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6F" w:rsidRDefault="00B02D6F" w:rsidP="00BA4796">
      <w:pPr>
        <w:spacing w:after="0" w:line="240" w:lineRule="auto"/>
        <w:jc w:val="center"/>
        <w:rPr>
          <w:rFonts w:ascii="Garamond" w:hAnsi="Garamond"/>
          <w:sz w:val="72"/>
          <w:szCs w:val="72"/>
        </w:rPr>
      </w:pPr>
      <w:r w:rsidRPr="00CF7AD2">
        <w:rPr>
          <w:rFonts w:ascii="Garamond" w:hAnsi="Garamond"/>
          <w:b/>
          <w:sz w:val="72"/>
          <w:szCs w:val="72"/>
        </w:rPr>
        <w:t>U</w:t>
      </w:r>
      <w:r>
        <w:rPr>
          <w:rFonts w:ascii="Garamond" w:hAnsi="Garamond"/>
          <w:sz w:val="72"/>
          <w:szCs w:val="72"/>
        </w:rPr>
        <w:t xml:space="preserve">nione </w:t>
      </w:r>
      <w:r w:rsidRPr="00756EF9">
        <w:rPr>
          <w:rFonts w:ascii="Garamond" w:hAnsi="Garamond"/>
          <w:b/>
          <w:sz w:val="72"/>
          <w:szCs w:val="72"/>
        </w:rPr>
        <w:t>s</w:t>
      </w:r>
      <w:r>
        <w:rPr>
          <w:rFonts w:ascii="Garamond" w:hAnsi="Garamond"/>
          <w:sz w:val="72"/>
          <w:szCs w:val="72"/>
        </w:rPr>
        <w:t xml:space="preserve">tampa </w:t>
      </w:r>
      <w:r w:rsidRPr="00756EF9">
        <w:rPr>
          <w:rFonts w:ascii="Garamond" w:hAnsi="Garamond"/>
          <w:b/>
          <w:sz w:val="72"/>
          <w:szCs w:val="72"/>
        </w:rPr>
        <w:t>f</w:t>
      </w:r>
      <w:r>
        <w:rPr>
          <w:rFonts w:ascii="Garamond" w:hAnsi="Garamond"/>
          <w:sz w:val="72"/>
          <w:szCs w:val="72"/>
        </w:rPr>
        <w:t xml:space="preserve">ilatelica </w:t>
      </w:r>
      <w:r w:rsidRPr="00756EF9">
        <w:rPr>
          <w:rFonts w:ascii="Garamond" w:hAnsi="Garamond"/>
          <w:b/>
          <w:sz w:val="72"/>
          <w:szCs w:val="72"/>
        </w:rPr>
        <w:t>i</w:t>
      </w:r>
      <w:r w:rsidRPr="00756EF9">
        <w:rPr>
          <w:rFonts w:ascii="Garamond" w:hAnsi="Garamond"/>
          <w:sz w:val="72"/>
          <w:szCs w:val="72"/>
        </w:rPr>
        <w:t>t</w:t>
      </w:r>
      <w:r>
        <w:rPr>
          <w:rFonts w:ascii="Garamond" w:hAnsi="Garamond"/>
          <w:sz w:val="72"/>
          <w:szCs w:val="72"/>
        </w:rPr>
        <w:t>aliana</w:t>
      </w:r>
    </w:p>
    <w:p w:rsidR="00B02D6F" w:rsidRPr="00F70C8E" w:rsidRDefault="00B02D6F" w:rsidP="00BA479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02D6F" w:rsidRDefault="00F65355" w:rsidP="00BA4796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>
            <v:imagedata r:id="rId5" o:title="Usfi - logo standard"/>
          </v:shape>
        </w:pict>
      </w:r>
    </w:p>
    <w:p w:rsidR="00B02D6F" w:rsidRPr="00F70C8E" w:rsidRDefault="00B02D6F" w:rsidP="00BA479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02D6F" w:rsidRPr="00EB4282" w:rsidRDefault="00B02D6F" w:rsidP="00BA479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EB4282">
        <w:rPr>
          <w:rFonts w:ascii="Garamond" w:hAnsi="Garamond"/>
          <w:b/>
          <w:sz w:val="48"/>
          <w:szCs w:val="48"/>
        </w:rPr>
        <w:t>Elenco soci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Nota: la scelta dei dati da divulgare è stata compiuta dai diretti interessati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Pr="00756EF9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Alberghini Mauro"/>
        </w:smartTagPr>
        <w:r w:rsidRPr="00887298">
          <w:rPr>
            <w:rFonts w:ascii="Garamond" w:hAnsi="Garamond"/>
            <w:sz w:val="28"/>
            <w:szCs w:val="28"/>
          </w:rPr>
          <w:t>Alberghini</w:t>
        </w:r>
        <w:proofErr w:type="spellEnd"/>
        <w:r w:rsidRPr="00887298">
          <w:rPr>
            <w:rFonts w:ascii="Garamond" w:hAnsi="Garamond"/>
            <w:sz w:val="28"/>
            <w:szCs w:val="28"/>
          </w:rPr>
          <w:t xml:space="preserve"> Mauro</w:t>
        </w:r>
      </w:smartTag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 w:rsidRPr="00756EF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33.33.29.843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6" w:history="1">
        <w:r w:rsidR="00B02D6F" w:rsidRPr="00887298">
          <w:rPr>
            <w:rStyle w:val="Collegamentoipertestuale"/>
            <w:rFonts w:ascii="Garamond" w:hAnsi="Garamond"/>
            <w:sz w:val="28"/>
            <w:szCs w:val="28"/>
          </w:rPr>
          <w:t>alberghini.mauro@email.it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Pr="00756EF9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smartTag w:uri="urn:schemas-microsoft-com:office:smarttags" w:element="PersonName">
        <w:smartTagPr>
          <w:attr w:name="ProductID" w:val="Amato Francesco Maria"/>
        </w:smartTagPr>
        <w:r w:rsidRPr="00756EF9">
          <w:rPr>
            <w:rFonts w:ascii="Garamond" w:hAnsi="Garamond"/>
            <w:sz w:val="28"/>
            <w:szCs w:val="28"/>
          </w:rPr>
          <w:t>Amato Francesco Maria</w:t>
        </w:r>
      </w:smartTag>
      <w:r w:rsidRPr="00756EF9">
        <w:rPr>
          <w:rFonts w:ascii="Garamond" w:hAnsi="Garamond"/>
          <w:sz w:val="28"/>
          <w:szCs w:val="28"/>
        </w:rPr>
        <w:t>, viale Adriatico 28/B, 00042 Anzio (Roma)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 w:rsidRPr="00756EF9">
        <w:rPr>
          <w:rFonts w:ascii="Garamond" w:hAnsi="Garamond"/>
          <w:sz w:val="28"/>
          <w:szCs w:val="28"/>
        </w:rPr>
        <w:t>338.95.16.938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7" w:history="1">
        <w:r w:rsidR="00B02D6F" w:rsidRPr="00543867">
          <w:rPr>
            <w:rStyle w:val="Collegamentoipertestuale"/>
            <w:rFonts w:ascii="Garamond" w:hAnsi="Garamond"/>
            <w:sz w:val="28"/>
            <w:szCs w:val="28"/>
          </w:rPr>
          <w:t>amatofrancesco@hotmail.it</w:t>
        </w:r>
      </w:hyperlink>
    </w:p>
    <w:p w:rsidR="00FC7D2A" w:rsidRDefault="00FC7D2A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FC7D2A" w:rsidRDefault="00FC7D2A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FC7D2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Amato Maurizio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fermo posta, 16149 Genova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Sampierdarena</w:t>
      </w:r>
      <w:proofErr w:type="spellEnd"/>
    </w:p>
    <w:p w:rsidR="00FC7D2A" w:rsidRDefault="00FC7D2A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010.64.45.059 (abitazione), 334.98.97.115</w:t>
      </w:r>
    </w:p>
    <w:p w:rsidR="00FC7D2A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" w:history="1">
        <w:r w:rsidR="00FC7D2A" w:rsidRPr="00D46D25">
          <w:rPr>
            <w:rStyle w:val="Collegamentoipertestuale"/>
            <w:rFonts w:ascii="Garamond" w:hAnsi="Garamond"/>
            <w:sz w:val="28"/>
            <w:szCs w:val="28"/>
          </w:rPr>
          <w:t>amamau@fastwebnet.it</w:t>
        </w:r>
      </w:hyperlink>
    </w:p>
    <w:p w:rsidR="00FC7D2A" w:rsidRPr="00FC7D2A" w:rsidRDefault="00FC7D2A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Arseni Alessandro"/>
        </w:smartTagPr>
        <w:r>
          <w:rPr>
            <w:rFonts w:ascii="Garamond" w:hAnsi="Garamond"/>
            <w:sz w:val="28"/>
            <w:szCs w:val="28"/>
          </w:rPr>
          <w:t>Arseni</w:t>
        </w:r>
        <w:proofErr w:type="spellEnd"/>
        <w:r>
          <w:rPr>
            <w:rFonts w:ascii="Garamond" w:hAnsi="Garamond"/>
            <w:sz w:val="28"/>
            <w:szCs w:val="28"/>
          </w:rPr>
          <w:t xml:space="preserve"> Alessandro</w:t>
        </w:r>
      </w:smartTag>
      <w:r>
        <w:rPr>
          <w:rFonts w:ascii="Garamond" w:hAnsi="Garamond"/>
          <w:sz w:val="28"/>
          <w:szCs w:val="28"/>
        </w:rPr>
        <w:t xml:space="preserve">, via </w:t>
      </w:r>
      <w:proofErr w:type="spellStart"/>
      <w:r>
        <w:rPr>
          <w:rFonts w:ascii="Garamond" w:hAnsi="Garamond"/>
          <w:sz w:val="28"/>
          <w:szCs w:val="28"/>
        </w:rPr>
        <w:t>Juvara</w:t>
      </w:r>
      <w:proofErr w:type="spellEnd"/>
      <w:r>
        <w:rPr>
          <w:rFonts w:ascii="Garamond" w:hAnsi="Garamond"/>
          <w:sz w:val="28"/>
          <w:szCs w:val="28"/>
        </w:rPr>
        <w:t xml:space="preserve"> 12, 20129 Milano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347.66.43.865 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9" w:history="1">
        <w:r w:rsidR="00B02D6F" w:rsidRPr="00FB4117">
          <w:rPr>
            <w:rStyle w:val="Collegamentoipertestuale"/>
            <w:rFonts w:ascii="Garamond" w:hAnsi="Garamond"/>
            <w:sz w:val="28"/>
            <w:szCs w:val="28"/>
          </w:rPr>
          <w:t>arseni@thepostalgazette.com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smartTag w:uri="urn:schemas-microsoft-com:office:smarttags" w:element="PersonName">
        <w:smartTagPr>
          <w:attr w:name="ProductID" w:val="Barberis Nino"/>
        </w:smartTagPr>
        <w:r>
          <w:rPr>
            <w:rFonts w:ascii="Garamond" w:hAnsi="Garamond"/>
            <w:sz w:val="28"/>
            <w:szCs w:val="28"/>
          </w:rPr>
          <w:t>Baccarin Claudio</w:t>
        </w:r>
      </w:smartTag>
      <w:r>
        <w:rPr>
          <w:rFonts w:ascii="Garamond" w:hAnsi="Garamond"/>
          <w:sz w:val="28"/>
          <w:szCs w:val="28"/>
        </w:rPr>
        <w:t>, casella postale 330, 35122 Padova</w:t>
      </w:r>
    </w:p>
    <w:p w:rsidR="00B02D6F" w:rsidRPr="00756EF9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 w:rsidRPr="00756EF9">
        <w:rPr>
          <w:rFonts w:ascii="Garamond" w:hAnsi="Garamond"/>
          <w:sz w:val="28"/>
          <w:szCs w:val="28"/>
        </w:rPr>
        <w:t>049.86.43.</w:t>
      </w:r>
      <w:r>
        <w:rPr>
          <w:rFonts w:ascii="Garamond" w:hAnsi="Garamond"/>
          <w:sz w:val="28"/>
          <w:szCs w:val="28"/>
        </w:rPr>
        <w:t>964 (abitazione),</w:t>
      </w:r>
      <w:r w:rsidRPr="00756EF9">
        <w:rPr>
          <w:rFonts w:ascii="Garamond" w:hAnsi="Garamond"/>
          <w:sz w:val="28"/>
          <w:szCs w:val="28"/>
        </w:rPr>
        <w:t xml:space="preserve"> 049.80.83.504 (ufficio)</w:t>
      </w:r>
      <w:r>
        <w:rPr>
          <w:rFonts w:ascii="Garamond" w:hAnsi="Garamond"/>
          <w:sz w:val="28"/>
          <w:szCs w:val="28"/>
        </w:rPr>
        <w:t>, 348.09.26.877</w:t>
      </w:r>
    </w:p>
    <w:p w:rsidR="00B02D6F" w:rsidRPr="005D4780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0" w:history="1">
        <w:r w:rsidR="00B02D6F" w:rsidRPr="005D4780">
          <w:rPr>
            <w:rStyle w:val="Collegamentoipertestuale"/>
            <w:rFonts w:ascii="Garamond" w:hAnsi="Garamond"/>
            <w:sz w:val="28"/>
            <w:szCs w:val="28"/>
          </w:rPr>
          <w:t>baccarin.claudio</w:t>
        </w:r>
        <w:r w:rsidR="00017B60" w:rsidRPr="005D4780">
          <w:rPr>
            <w:rStyle w:val="Collegamentoipertestuale"/>
            <w:rFonts w:ascii="Garamond" w:hAnsi="Garamond"/>
            <w:sz w:val="28"/>
            <w:szCs w:val="28"/>
          </w:rPr>
          <w:t>.59@gmail.com</w:t>
        </w:r>
      </w:hyperlink>
      <w:r w:rsidR="00B02D6F" w:rsidRPr="005D4780">
        <w:rPr>
          <w:rStyle w:val="Collegamentoipertestuale"/>
          <w:rFonts w:ascii="Garamond" w:hAnsi="Garamond"/>
          <w:sz w:val="28"/>
          <w:szCs w:val="28"/>
        </w:rPr>
        <w:t xml:space="preserve">     </w:t>
      </w:r>
    </w:p>
    <w:p w:rsidR="00B02D6F" w:rsidRPr="005D4780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D4780">
        <w:rPr>
          <w:rStyle w:val="Collegamentoipertestuale"/>
          <w:rFonts w:ascii="Garamond" w:hAnsi="Garamond"/>
          <w:color w:val="00B050"/>
          <w:sz w:val="28"/>
          <w:szCs w:val="28"/>
        </w:rPr>
        <w:t>twitter</w:t>
      </w:r>
      <w:proofErr w:type="spellEnd"/>
      <w:r w:rsidRPr="005D4780">
        <w:rPr>
          <w:rStyle w:val="Collegamentoipertestuale"/>
          <w:rFonts w:ascii="Garamond" w:hAnsi="Garamond"/>
          <w:color w:val="00B050"/>
          <w:sz w:val="28"/>
          <w:szCs w:val="28"/>
        </w:rPr>
        <w:t xml:space="preserve">: </w:t>
      </w:r>
      <w:proofErr w:type="spellStart"/>
      <w:r w:rsidRPr="005D4780">
        <w:rPr>
          <w:rStyle w:val="Collegamentoipertestuale"/>
          <w:rFonts w:ascii="Garamond" w:hAnsi="Garamond"/>
          <w:color w:val="00B050"/>
          <w:sz w:val="28"/>
          <w:szCs w:val="28"/>
        </w:rPr>
        <w:t>@claudiobaccarin</w:t>
      </w:r>
      <w:proofErr w:type="spellEnd"/>
      <w:r w:rsidRPr="005D4780">
        <w:rPr>
          <w:rStyle w:val="Collegamentoipertestuale"/>
          <w:rFonts w:ascii="Garamond" w:hAnsi="Garamond"/>
          <w:color w:val="00B050"/>
          <w:sz w:val="28"/>
          <w:szCs w:val="28"/>
        </w:rPr>
        <w:t xml:space="preserve">   </w:t>
      </w:r>
    </w:p>
    <w:p w:rsidR="00B02D6F" w:rsidRPr="005D4780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color w:val="00B050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Baroffio</w:t>
      </w:r>
      <w:proofErr w:type="spellEnd"/>
      <w:r>
        <w:rPr>
          <w:rFonts w:ascii="Garamond" w:hAnsi="Garamond"/>
          <w:sz w:val="28"/>
          <w:szCs w:val="28"/>
        </w:rPr>
        <w:t xml:space="preserve"> Raffaele, via Galvani 103, 20025 Legnano (Milano)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0331.59.60.28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1" w:history="1">
        <w:r w:rsidR="00B02D6F" w:rsidRPr="007C1165">
          <w:rPr>
            <w:rStyle w:val="Collegamentoipertestuale"/>
            <w:rFonts w:ascii="Garamond" w:hAnsi="Garamond"/>
            <w:sz w:val="28"/>
            <w:szCs w:val="28"/>
          </w:rPr>
          <w:t>raffabar@libero.it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Benelli Valerio, via </w:t>
      </w:r>
      <w:proofErr w:type="spellStart"/>
      <w:r>
        <w:rPr>
          <w:rFonts w:ascii="Garamond" w:hAnsi="Garamond"/>
          <w:sz w:val="28"/>
          <w:szCs w:val="28"/>
        </w:rPr>
        <w:t>Bilancioni</w:t>
      </w:r>
      <w:proofErr w:type="spellEnd"/>
      <w:r>
        <w:rPr>
          <w:rFonts w:ascii="Garamond" w:hAnsi="Garamond"/>
          <w:sz w:val="28"/>
          <w:szCs w:val="28"/>
        </w:rPr>
        <w:t xml:space="preserve"> 9, 47923 Rimini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0541.78.81.46 (abitazione), 345.13.47.792</w:t>
      </w:r>
    </w:p>
    <w:p w:rsidR="004F64FC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2" w:history="1">
        <w:r w:rsidR="00B02D6F" w:rsidRPr="007C1165">
          <w:rPr>
            <w:rStyle w:val="Collegamentoipertestuale"/>
            <w:rFonts w:ascii="Garamond" w:hAnsi="Garamond"/>
            <w:sz w:val="28"/>
            <w:szCs w:val="28"/>
          </w:rPr>
          <w:t>vbenelli@email.it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F73622" w:rsidRDefault="00F73622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Bertazzoli</w:t>
      </w:r>
      <w:proofErr w:type="spellEnd"/>
      <w:r>
        <w:rPr>
          <w:rFonts w:ascii="Garamond" w:hAnsi="Garamond"/>
          <w:sz w:val="28"/>
          <w:szCs w:val="28"/>
        </w:rPr>
        <w:t xml:space="preserve"> Enrico, via Passaggi 8/3, 16131 Genova </w:t>
      </w:r>
    </w:p>
    <w:p w:rsidR="00F73622" w:rsidRDefault="00F73622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010.37.77.809 (abitazione)</w:t>
      </w:r>
    </w:p>
    <w:p w:rsidR="00F73622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3" w:history="1">
        <w:r w:rsidR="00F73622" w:rsidRPr="007260FE">
          <w:rPr>
            <w:rStyle w:val="Collegamentoipertestuale"/>
            <w:rFonts w:ascii="Garamond" w:hAnsi="Garamond"/>
            <w:sz w:val="28"/>
            <w:szCs w:val="28"/>
          </w:rPr>
          <w:t>enrico.bertazzoli@fastwebnet.it</w:t>
        </w:r>
      </w:hyperlink>
    </w:p>
    <w:p w:rsidR="00F73622" w:rsidRDefault="00F73622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smartTag w:uri="urn:schemas-microsoft-com:office:smarttags" w:element="PersonName">
        <w:smartTagPr>
          <w:attr w:name="ProductID" w:val="Bertolini Giovanni"/>
        </w:smartTagPr>
        <w:r>
          <w:rPr>
            <w:rFonts w:ascii="Garamond" w:hAnsi="Garamond"/>
            <w:sz w:val="28"/>
            <w:szCs w:val="28"/>
          </w:rPr>
          <w:t>Bertolini Giovanni</w:t>
        </w:r>
      </w:smartTag>
      <w:r>
        <w:rPr>
          <w:rFonts w:ascii="Garamond" w:hAnsi="Garamond"/>
          <w:sz w:val="28"/>
          <w:szCs w:val="28"/>
        </w:rPr>
        <w:t xml:space="preserve">, via B. </w:t>
      </w:r>
      <w:proofErr w:type="spellStart"/>
      <w:r>
        <w:rPr>
          <w:rFonts w:ascii="Garamond" w:hAnsi="Garamond"/>
          <w:sz w:val="28"/>
          <w:szCs w:val="28"/>
        </w:rPr>
        <w:t>Buozzi</w:t>
      </w:r>
      <w:proofErr w:type="spellEnd"/>
      <w:r>
        <w:rPr>
          <w:rFonts w:ascii="Garamond" w:hAnsi="Garamond"/>
          <w:sz w:val="28"/>
          <w:szCs w:val="28"/>
        </w:rPr>
        <w:t xml:space="preserve"> 56, 20099 Sesto San Giovanni (Milano)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/>
            <w:sz w:val="28"/>
            <w:szCs w:val="28"/>
          </w:rPr>
          <w:t>02.24.41.67.36</w:t>
        </w:r>
      </w:smartTag>
      <w:r>
        <w:rPr>
          <w:rFonts w:ascii="Garamond" w:hAnsi="Garamond"/>
          <w:sz w:val="28"/>
          <w:szCs w:val="28"/>
        </w:rPr>
        <w:t xml:space="preserve">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4" w:history="1">
        <w:r w:rsidR="00017B60" w:rsidRPr="00B93778">
          <w:rPr>
            <w:rStyle w:val="Collegamentoipertestuale"/>
            <w:rFonts w:ascii="Garamond" w:hAnsi="Garamond"/>
            <w:sz w:val="28"/>
            <w:szCs w:val="28"/>
          </w:rPr>
          <w:t>bertolgi@tiscalinet.it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Bianco Paolo, via Luparia 14, 15033 Casale Monferrato (Alessandria)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347.60.36.800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5" w:history="1">
        <w:r w:rsidR="00B02D6F" w:rsidRPr="007C1165">
          <w:rPr>
            <w:rStyle w:val="Collegamentoipertestuale"/>
            <w:rFonts w:ascii="Garamond" w:hAnsi="Garamond"/>
            <w:sz w:val="28"/>
            <w:szCs w:val="28"/>
          </w:rPr>
          <w:t>Paolob20cent@katamail.com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Bini Romano, via </w:t>
      </w:r>
      <w:proofErr w:type="spellStart"/>
      <w:r>
        <w:rPr>
          <w:rFonts w:ascii="Garamond" w:hAnsi="Garamond"/>
          <w:sz w:val="28"/>
          <w:szCs w:val="28"/>
        </w:rPr>
        <w:t>Morazzone</w:t>
      </w:r>
      <w:proofErr w:type="spellEnd"/>
      <w:r>
        <w:rPr>
          <w:rFonts w:ascii="Garamond" w:hAnsi="Garamond"/>
          <w:sz w:val="28"/>
          <w:szCs w:val="28"/>
        </w:rPr>
        <w:t xml:space="preserve"> 8, 21100 Varese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0332.23.40.64 (abitazione)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Bocelli Saverio, via </w:t>
      </w:r>
      <w:proofErr w:type="spellStart"/>
      <w:r>
        <w:rPr>
          <w:rFonts w:ascii="Garamond" w:hAnsi="Garamond"/>
          <w:sz w:val="28"/>
          <w:szCs w:val="28"/>
        </w:rPr>
        <w:t>Totina</w:t>
      </w:r>
      <w:proofErr w:type="spellEnd"/>
      <w:r>
        <w:rPr>
          <w:rFonts w:ascii="Garamond" w:hAnsi="Garamond"/>
          <w:sz w:val="28"/>
          <w:szCs w:val="28"/>
        </w:rPr>
        <w:t xml:space="preserve"> 15, 56023 </w:t>
      </w:r>
      <w:proofErr w:type="spellStart"/>
      <w:r>
        <w:rPr>
          <w:rFonts w:ascii="Garamond" w:hAnsi="Garamond"/>
          <w:sz w:val="28"/>
          <w:szCs w:val="28"/>
        </w:rPr>
        <w:t>Navacchio</w:t>
      </w:r>
      <w:proofErr w:type="spellEnd"/>
      <w:r>
        <w:rPr>
          <w:rFonts w:ascii="Garamond" w:hAnsi="Garamond"/>
          <w:sz w:val="28"/>
          <w:szCs w:val="28"/>
        </w:rPr>
        <w:t xml:space="preserve"> (Pisa)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328.82.61.180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hyperlink r:id="rId16" w:history="1">
        <w:r w:rsidR="00B02D6F" w:rsidRPr="007C1165">
          <w:rPr>
            <w:rStyle w:val="Collegamentoipertestuale"/>
            <w:rFonts w:ascii="Garamond" w:hAnsi="Garamond"/>
            <w:sz w:val="28"/>
            <w:szCs w:val="28"/>
          </w:rPr>
          <w:t>casabocelli@inwind.it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Bodo</w:t>
      </w:r>
      <w:proofErr w:type="spellEnd"/>
      <w:r>
        <w:rPr>
          <w:rFonts w:ascii="Garamond" w:hAnsi="Garamond"/>
          <w:sz w:val="28"/>
          <w:szCs w:val="28"/>
        </w:rPr>
        <w:t xml:space="preserve"> Riccardo, via Massimi 96, 00136 Roma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Fonts w:ascii="Garamond" w:hAnsi="Garamond"/>
          <w:sz w:val="28"/>
          <w:szCs w:val="28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/>
            <w:sz w:val="28"/>
            <w:szCs w:val="28"/>
          </w:rPr>
          <w:t>06.35.40.31.04</w:t>
        </w:r>
      </w:smartTag>
      <w:r>
        <w:rPr>
          <w:rFonts w:ascii="Garamond" w:hAnsi="Garamond"/>
          <w:sz w:val="28"/>
          <w:szCs w:val="28"/>
        </w:rPr>
        <w:t xml:space="preserve">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7" w:history="1">
        <w:r w:rsidR="00B02D6F" w:rsidRPr="007C1165">
          <w:rPr>
            <w:rStyle w:val="Collegamentoipertestuale"/>
            <w:rFonts w:ascii="Garamond" w:hAnsi="Garamond"/>
            <w:sz w:val="28"/>
            <w:szCs w:val="28"/>
          </w:rPr>
          <w:t>somalafis@alice.it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Bogoni Danil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Bogoni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Danilo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viale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Troya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17, 20144 Milano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02.42.24.044 (abitazione), 339.377.15.55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8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danilo.bogoni@gmail.com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Bolaffi Albert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Bolaffi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Alberto</w:t>
        </w:r>
      </w:smartTag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011.55.76.300 (ufficio)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9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abolaffi@bolaffi.it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Bolaffi Giuli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Bolaffi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Giulio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Filippo</w:t>
      </w:r>
    </w:p>
    <w:p w:rsidR="002F4569" w:rsidRDefault="002F456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2F4569" w:rsidRDefault="002F456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Bolia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Vincenzo</w:t>
      </w:r>
      <w:r w:rsidR="00AB354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casella postale 96, 17031 Albenga (Savona)</w:t>
      </w:r>
      <w:bookmarkStart w:id="0" w:name="_GoBack"/>
      <w:bookmarkEnd w:id="0"/>
    </w:p>
    <w:p w:rsidR="002F4569" w:rsidRDefault="002F456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335.52.49.800</w:t>
      </w:r>
    </w:p>
    <w:p w:rsidR="002F4569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0" w:history="1">
        <w:r w:rsidR="002F4569" w:rsidRPr="004D1EFF">
          <w:rPr>
            <w:rStyle w:val="Collegamentoipertestuale"/>
            <w:rFonts w:ascii="Garamond" w:hAnsi="Garamond"/>
            <w:sz w:val="28"/>
            <w:szCs w:val="28"/>
          </w:rPr>
          <w:t>vincenzo.bolia@alice.it</w:t>
        </w:r>
      </w:hyperlink>
      <w:r w:rsidR="002F4569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Bonacina Fabi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Bonacina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Fabio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casella postale 81, 20094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Corsico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(Milano)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02.44.00.633 (ufficio), 335.66.72.973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21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fabio.bonacina@libero.it</w:t>
        </w:r>
      </w:hyperlink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EC27E0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Bonacina</w:t>
      </w:r>
      <w:proofErr w:type="spellEnd"/>
      <w:r w:rsidRPr="00EC27E0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Mario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Rossini 6, 24030 Mozzo (Bergamo)</w:t>
      </w:r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035.46.03.40 (abitazione), 035.20.47.26 (ufficio), 347.29.32.756</w:t>
      </w:r>
    </w:p>
    <w:p w:rsidR="00EC27E0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2" w:history="1">
        <w:r w:rsidR="00EC27E0" w:rsidRPr="009C4609">
          <w:rPr>
            <w:rStyle w:val="Collegamentoipertestuale"/>
            <w:rFonts w:ascii="Garamond" w:hAnsi="Garamond"/>
            <w:sz w:val="28"/>
            <w:szCs w:val="28"/>
          </w:rPr>
          <w:t>triangol@alice.it</w:t>
        </w:r>
      </w:hyperlink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Bordoni Beniamin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lastRenderedPageBreak/>
          <w:t>Bordoni Beniamino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De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Cristoforis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16, 21013 Gallarate (Varese)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0331.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79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79.11.11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(ufficio), 335.70.70.990</w:t>
      </w:r>
    </w:p>
    <w:p w:rsidR="00B02D6F" w:rsidRDefault="00F65355" w:rsidP="00BA4796">
      <w:pPr>
        <w:pStyle w:val="Paragrafoelenco"/>
        <w:spacing w:after="0" w:line="240" w:lineRule="auto"/>
        <w:ind w:left="0"/>
      </w:pPr>
      <w:hyperlink r:id="rId23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ebbi.pubblicita@libero.it</w:t>
        </w:r>
      </w:hyperlink>
    </w:p>
    <w:p w:rsidR="00B67662" w:rsidRDefault="00B67662" w:rsidP="00BA4796">
      <w:pPr>
        <w:pStyle w:val="Paragrafoelenco"/>
        <w:spacing w:after="0" w:line="240" w:lineRule="auto"/>
        <w:ind w:left="0"/>
      </w:pPr>
    </w:p>
    <w:p w:rsidR="00B67662" w:rsidRDefault="00B67662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Borgogno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Ketty</w:t>
      </w:r>
    </w:p>
    <w:p w:rsidR="001E7FE3" w:rsidRDefault="001E7FE3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347.92.40.167</w:t>
      </w:r>
    </w:p>
    <w:p w:rsidR="00B67662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4" w:history="1">
        <w:r w:rsidR="00B67662" w:rsidRPr="000E320B">
          <w:rPr>
            <w:rStyle w:val="Collegamentoipertestuale"/>
            <w:rFonts w:ascii="Garamond" w:hAnsi="Garamond"/>
            <w:sz w:val="28"/>
            <w:szCs w:val="28"/>
          </w:rPr>
          <w:t>Ketty.subalpina@gmail.com</w:t>
        </w:r>
      </w:hyperlink>
    </w:p>
    <w:p w:rsidR="00B67662" w:rsidRDefault="00B67662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Borrelli Sante, via Liguria 6, 67051 Avezzano (Aquila)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347.79.60.703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5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sante.borrelli@alice.it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Bortolin Lorenz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Bortolin Lorenzo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Castelgomberto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11, 10136 Torino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011.36.22.64 (abitazione), 339.116.01.06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6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lorenzo.bortolin2@gmail.com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Bosi Giovanni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Bosi Giovanni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dei Martiri 6, 06034 Foligno (Perugia)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333.71.19.447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27" w:history="1">
        <w:r w:rsidR="00B02D6F" w:rsidRPr="00AB490A">
          <w:rPr>
            <w:rStyle w:val="Collegamentoipertestuale"/>
            <w:rFonts w:ascii="Garamond" w:hAnsi="Garamond"/>
            <w:sz w:val="28"/>
            <w:szCs w:val="28"/>
          </w:rPr>
          <w:t>giovanni.bosi@libero.it</w:t>
        </w:r>
      </w:hyperlink>
    </w:p>
    <w:p w:rsidR="00B02D6F" w:rsidRPr="00F84C8D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00B050"/>
          <w:sz w:val="28"/>
          <w:szCs w:val="28"/>
        </w:rPr>
        <w:t>twitter</w:t>
      </w:r>
      <w:proofErr w:type="spellEnd"/>
      <w:r>
        <w:rPr>
          <w:rStyle w:val="Collegamentoipertestuale"/>
          <w:rFonts w:ascii="Garamond" w:hAnsi="Garamond"/>
          <w:color w:val="00B050"/>
          <w:sz w:val="28"/>
          <w:szCs w:val="28"/>
        </w:rPr>
        <w:t>: @giornalista3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Braggio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Pierantonio,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Tezone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6, 37122 Verona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045.80.35.036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8" w:history="1">
        <w:r w:rsidR="00B02D6F" w:rsidRPr="00AB490A">
          <w:rPr>
            <w:rStyle w:val="Collegamentoipertestuale"/>
            <w:rFonts w:ascii="Garamond" w:hAnsi="Garamond"/>
            <w:sz w:val="28"/>
            <w:szCs w:val="28"/>
          </w:rPr>
          <w:t>dr.piero.braggio@alice.it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Brivio Pierangel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Brivio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Pierangelo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Tiziano 19, 20862 Arcore (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Monza-Brianza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039.61.58.84 (abitazione), 335.64.111.87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29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pierangelobrivio@tiscali.it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Bruno Pier Luigi, via Trento 2/A, 10063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Perosa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Argentina (Torino)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011.55.76.300 (ufficio)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0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pbruno@bolaffi.it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Burdiat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Nicola, via XXIV Maggio 281, 86170 Isernia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Burzatta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Giorgio, via Doria 7, 30031 Dolo (Venezia)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Cacciapuoti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Renato, via dell’Arcolaio 58, 50137 Firenze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331.76.72.140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31" w:history="1">
        <w:r w:rsidR="00B02D6F" w:rsidRPr="00AB48AD">
          <w:rPr>
            <w:rStyle w:val="Collegamentoipertestuale"/>
            <w:rFonts w:ascii="Garamond" w:hAnsi="Garamond"/>
            <w:sz w:val="28"/>
            <w:szCs w:val="28"/>
          </w:rPr>
          <w:t>cacciapuotirenato@gmail.com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Caminiti Albert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Caminiti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Alberto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Posalunga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28/12, 16132 Genova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010.85.93.328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32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albertocaminiti@alice.it</w:t>
        </w:r>
      </w:hyperlink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EC27E0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Canepa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Franco, via dell’Abetone 114</w:t>
      </w:r>
      <w:r w:rsidR="00500B3D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56017 San Giuliano Terme, Pisa</w:t>
      </w:r>
    </w:p>
    <w:p w:rsidR="00500B3D" w:rsidRDefault="00500B3D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050.85.04.19 (abitazione)</w:t>
      </w:r>
    </w:p>
    <w:p w:rsidR="00500B3D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3" w:history="1">
        <w:r w:rsidR="00500B3D" w:rsidRPr="009C4609">
          <w:rPr>
            <w:rStyle w:val="Collegamentoipertestuale"/>
            <w:rFonts w:ascii="Garamond" w:hAnsi="Garamond"/>
            <w:sz w:val="28"/>
            <w:szCs w:val="28"/>
          </w:rPr>
          <w:t>ing.franco.canepa@gmail.com</w:t>
        </w:r>
      </w:hyperlink>
    </w:p>
    <w:p w:rsidR="00500B3D" w:rsidRPr="00EC27E0" w:rsidRDefault="00500B3D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Cardillo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Paolo,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Coppino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138/8, 10147 Torino</w:t>
      </w:r>
    </w:p>
    <w:p w:rsidR="00B02D6F" w:rsidRPr="003401E7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339.39.55.101</w:t>
      </w:r>
    </w:p>
    <w:p w:rsidR="00B02D6F" w:rsidRPr="003401E7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4" w:history="1">
        <w:r w:rsidR="00B02D6F" w:rsidRPr="003401E7">
          <w:rPr>
            <w:rStyle w:val="Collegamentoipertestuale"/>
            <w:rFonts w:ascii="Garamond" w:hAnsi="Garamond"/>
            <w:sz w:val="28"/>
            <w:szCs w:val="28"/>
          </w:rPr>
          <w:t>spcstamps@hotmail.it</w:t>
        </w:r>
      </w:hyperlink>
    </w:p>
    <w:p w:rsidR="001F271D" w:rsidRDefault="001F271D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Carola Damiano, Piazza della Repubblica 56, 76125 Trani (BT)</w:t>
      </w:r>
    </w:p>
    <w:p w:rsidR="00B02D6F" w:rsidRDefault="00B02D6F" w:rsidP="00BA4796">
      <w:pPr>
        <w:pStyle w:val="Paragrafoelenco"/>
        <w:tabs>
          <w:tab w:val="left" w:pos="709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0883.58.92.21 (abitazione), 347.365.75.38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5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dacarotrani@libero.it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284"/>
          <w:tab w:val="left" w:pos="567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Carra Lorenz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Carra Lorenzo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Brigata Mantova 6, 46100 Mantova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0376.32.65.94 (abitazione)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36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lorenzocarra@libero.it</w:t>
        </w:r>
      </w:hyperlink>
    </w:p>
    <w:p w:rsidR="00F15B2E" w:rsidRDefault="00F15B2E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F15B2E" w:rsidRDefault="00F15B2E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F15B2E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Caso Michele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casella postale 14257, 00149 Roma Trullo</w:t>
      </w:r>
    </w:p>
    <w:p w:rsidR="00F15B2E" w:rsidRDefault="00F15B2E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335.58.82.842</w:t>
      </w:r>
    </w:p>
    <w:p w:rsidR="00FC7D2A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37" w:history="1">
        <w:r w:rsidR="00FC7D2A" w:rsidRPr="00D46D25">
          <w:rPr>
            <w:rStyle w:val="Collegamentoipertestuale"/>
            <w:rFonts w:ascii="Garamond" w:hAnsi="Garamond"/>
            <w:sz w:val="28"/>
            <w:szCs w:val="28"/>
          </w:rPr>
          <w:t>michele.caso@gmail.com</w:t>
        </w:r>
      </w:hyperlink>
    </w:p>
    <w:p w:rsidR="007E46E9" w:rsidRDefault="007E46E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7A00CA" w:rsidRDefault="007E46E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7E46E9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Castaldo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Sergio</w:t>
      </w:r>
      <w:r w:rsidR="007A00C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 w:rsidR="007A00C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Nomentana</w:t>
      </w:r>
      <w:proofErr w:type="spellEnd"/>
      <w:r w:rsidR="007A00C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891, 00137 Roma</w:t>
      </w:r>
    </w:p>
    <w:p w:rsidR="007E46E9" w:rsidRDefault="007E46E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327.78.13.319</w:t>
      </w:r>
    </w:p>
    <w:p w:rsidR="007E46E9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8" w:history="1">
        <w:r w:rsidR="007E46E9" w:rsidRPr="007B1640">
          <w:rPr>
            <w:rStyle w:val="Collegamentoipertestuale"/>
            <w:rFonts w:ascii="Garamond" w:hAnsi="Garamond"/>
            <w:sz w:val="28"/>
            <w:szCs w:val="28"/>
          </w:rPr>
          <w:t>sercastaldo@hotmail.com</w:t>
        </w:r>
      </w:hyperlink>
    </w:p>
    <w:p w:rsidR="007E46E9" w:rsidRPr="007E46E9" w:rsidRDefault="007E46E9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  <w:t>twitter</w:t>
      </w:r>
      <w:proofErr w:type="spellEnd"/>
      <w:r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  <w:t xml:space="preserve">: </w:t>
      </w:r>
      <w:proofErr w:type="spellStart"/>
      <w:r w:rsidRPr="007E46E9"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  <w:t>@SerCastaldo</w:t>
      </w:r>
      <w:proofErr w:type="spellEnd"/>
    </w:p>
    <w:p w:rsidR="00FC7D2A" w:rsidRPr="00F15B2E" w:rsidRDefault="00FC7D2A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Cataldi Luigi Rugger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Cataldi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Luigi Ruggero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G.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Favretto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8, 37138 Verona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045.56.78.03 (abitazione), 338.36.92.227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39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luigiruggerocataldi@gmail.com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Cattani Adrian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Cattani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Adriano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Bergamo 6, 35142 Padova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348.904.60.36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0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adrianocattani@libero.it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Cavallaro Umbert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Cavallaro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Umberto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dei Platani 6/5, 10090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Villarbasse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(TO)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1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ucavallaro@asitaf.it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Cilio Sebastian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Cilio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Sebastiano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Lanzone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40, 20123 Milano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hone">
        <w:smartTagPr>
          <w:attr w:name="ls" w:val="trans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02.72.09.49.41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(ufficio), 335.640.66.77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2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sebastiano.cilio@ciliofilatelia.it</w:t>
        </w:r>
      </w:hyperlink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Ci</w:t>
      </w:r>
      <w:r w:rsidR="00EB726E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priani</w:t>
      </w:r>
      <w:proofErr w:type="spellEnd"/>
      <w:r w:rsidR="00EB726E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Nicola, casella postale 576 – via pellicceria 3, 50123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Firenze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055.68.122.87 (abitazione), 333.79.77.899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43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l.cipriani@tin.it</w:t>
        </w:r>
      </w:hyperlink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EC27E0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Coglitore Mario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Cannaregio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440/g,  30121 Venezia</w:t>
      </w:r>
    </w:p>
    <w:p w:rsid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041.713.685 (abitazione), 377.16.03.005 (ufficio), 329.06.46.492</w:t>
      </w:r>
    </w:p>
    <w:p w:rsidR="00EC27E0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4" w:history="1">
        <w:r w:rsidR="00EC27E0" w:rsidRPr="009C4609">
          <w:rPr>
            <w:rStyle w:val="Collegamentoipertestuale"/>
            <w:rFonts w:ascii="Garamond" w:hAnsi="Garamond"/>
            <w:sz w:val="28"/>
            <w:szCs w:val="28"/>
          </w:rPr>
          <w:t>coglitore@libero.it</w:t>
        </w:r>
      </w:hyperlink>
    </w:p>
    <w:p w:rsidR="00EC27E0" w:rsidRPr="00EC27E0" w:rsidRDefault="00EC27E0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Corti Giuseppe</w:t>
      </w:r>
    </w:p>
    <w:p w:rsidR="00B02D6F" w:rsidRDefault="00F65355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5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giuseppe.corti@gmail.com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(VE)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041.52.67.617 (abitazione), 041.52.67.617 (ufficio), 338.29.26.572</w:t>
      </w:r>
    </w:p>
    <w:p w:rsidR="00B02D6F" w:rsidRDefault="00F65355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6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bruno.crevatoselvaggi@tin.it</w:t>
        </w:r>
      </w:hyperlink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D’Alessandro Barbara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011.557.63.90 (ufficio)</w:t>
      </w:r>
    </w:p>
    <w:p w:rsidR="00B02D6F" w:rsidRDefault="00F65355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7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bdalessandro@bolaffi.it</w:t>
        </w:r>
      </w:hyperlink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D’Angelo Domitilla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011.557.63.00</w:t>
      </w:r>
    </w:p>
    <w:p w:rsidR="00B02D6F" w:rsidRDefault="00F65355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8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magazine@bolaffi.it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De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Benedictis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Sergio, corso Cavour 60, 70121 Bari</w:t>
      </w:r>
    </w:p>
    <w:p w:rsidR="00B02D6F" w:rsidRDefault="00B02D6F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080.522.74.06 (abitazione), </w:t>
      </w:r>
      <w:r w:rsidR="000D1FDD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335.70.32.786</w:t>
      </w:r>
    </w:p>
    <w:p w:rsidR="00B02D6F" w:rsidRDefault="00F65355" w:rsidP="00BA4796">
      <w:pPr>
        <w:pStyle w:val="Paragrafoelenco"/>
        <w:tabs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49" w:history="1">
        <w:r w:rsidR="00B02D6F">
          <w:rPr>
            <w:rStyle w:val="Collegamentoipertestuale"/>
            <w:rFonts w:ascii="Garamond" w:hAnsi="Garamond"/>
            <w:sz w:val="28"/>
            <w:szCs w:val="28"/>
          </w:rPr>
          <w:t>s</w:t>
        </w:r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ergio.debene@gmail.com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De Carlo Francesc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De Carlo Francesco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zona B 41, 70015 Noci (Bari)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080.33.27.570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0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fdecarlo@philweb.it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De Ros Mariagrazia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De Ros </w:t>
        </w:r>
        <w:proofErr w:type="spellStart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Mariagrazia</w:t>
        </w:r>
      </w:smartTag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Monte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Popera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12, 30173 Venezia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041.63.26.75 (abitazione)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1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ivukd@tin.it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De Salvo Antonio,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Aldebaran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13 – Parco Azzurro, 00012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Guidonia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Montecelio RM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2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antoniodesalvo@tiscali.it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Deambrosi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Paolo, via Leopardi 34, 27058 Voghera (Pavia)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02.877.139 (ufficio), 335.683.38.77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3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deambrosi@unificato.it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Dellavalle Lorenz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Dellavalle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Lorenzo</w:t>
        </w:r>
      </w:smartTag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011.55.63.23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4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ldellavalle@bolaffi.it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Di Pietro Salvatore, via Umberto 143, 95027 San Gregorio (Catania)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095.52.56.17 (abitazione), 377.10.52.791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5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peppe.giulio@alice.it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 xml:space="preserve">Di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Sepio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Piero, via America 58/D, 67051 Avezzano (Aquila)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6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sberla872@hotmail.com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Di Tucci Alessandr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Di </w:t>
        </w:r>
        <w:proofErr w:type="spellStart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Tucci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Alessandro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Umberto I 46, 20853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Biassono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Monza-Brianza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334.61.36.266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7" w:history="1">
        <w:r w:rsidR="00B02D6F" w:rsidRPr="007B2DD6">
          <w:rPr>
            <w:rStyle w:val="Collegamentoipertestuale"/>
            <w:rFonts w:ascii="Garamond" w:hAnsi="Garamond"/>
            <w:sz w:val="28"/>
            <w:szCs w:val="28"/>
          </w:rPr>
          <w:t>alessandroditucci@libero.it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Di Vita Silvano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Di Vita Silvano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San Martino 14, 10036 Settimo Torinese (Torino)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011.800.10.17 (abitazione)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58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silvano.dv@libero.it</w:t>
        </w:r>
      </w:hyperlink>
    </w:p>
    <w:p w:rsidR="00B02D6F" w:rsidRPr="00564795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smartTag w:uri="urn:schemas-microsoft-com:office:smarttags" w:element="PersonName">
        <w:smartTagPr>
          <w:attr w:name="ProductID" w:val="Dicati Renato"/>
        </w:smartTagPr>
        <w:r w:rsidRPr="00C70E42"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Dicati </w:t>
        </w: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Renato</w:t>
        </w:r>
      </w:smartTag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Montevideo 19, 20144 Milano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02.49.81.801 (abitazione), 335.769.40.25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59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renato.dicati@gmail.com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smartTag w:uri="urn:schemas-microsoft-com:office:smarttags" w:element="PersonName">
        <w:smartTagPr>
          <w:attr w:name="ProductID" w:val="Diena Roberta"/>
        </w:smartTagPr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Diena</w:t>
        </w:r>
        <w:proofErr w:type="spellEnd"/>
        <w:r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 xml:space="preserve"> Roberta</w:t>
        </w:r>
      </w:smartTag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0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robdiena@gmail.com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(Teramo)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085.89.99.294 (abitazione), 320.37.58.412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1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dilarioemidio@libero.it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Dosio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Maria Grazia</w:t>
      </w:r>
    </w:p>
    <w:p w:rsidR="00F15B2E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2" w:history="1">
        <w:r w:rsidR="00F15B2E" w:rsidRPr="00D46D25">
          <w:rPr>
            <w:rStyle w:val="Collegamentoipertestuale"/>
            <w:rFonts w:ascii="Garamond" w:hAnsi="Garamond"/>
            <w:sz w:val="28"/>
            <w:szCs w:val="28"/>
          </w:rPr>
          <w:t>web.mgdosio@alice.it</w:t>
        </w:r>
      </w:hyperlink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Ducci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Domenico,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Bisignano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11, 80121 Napoli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081.55.21.131 (ufficio), 335.43.66.72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3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duccidom@libero.it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Fanci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Franco, viale Cappuccini 116, 66034 Lanciano (Chieti)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0872.41.993 (abitazione), 347.44.86.093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4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franco.fanci@yahoo.it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Ferrara Augusto, via Firenze 168, 65122 Pescara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085.37.51.85 (ufficio), 329.91.75.862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5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info@linformazione.it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Filanci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Franco, viale Partigiani d’Italia 16, 43123 Parma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0521.24.18.90 (abitazione)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6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francofilanci@gmail.com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Fulcheris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Giovanni, via XX settembre 2/C, 13900 Biella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015.28.023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7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gfulche@tin.it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Gabellone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Aldo, via Magna Grecia 420/A, 74121 Taranto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099.77.61.014 (abitazione)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Gagliardi Francesco, via fosso del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Fontaniletto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15, 00189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06.33.24.91.73 (abitazione), 340.24.72.324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68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fr.gagliardi@tiscali.it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Galasso Giuseppe, via </w:t>
      </w: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Manzitti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2, 66054 Vasto (Chieti)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0873.600.87 (abitazione), 320.91.86.797 (ufficio), 333.577.71.55</w:t>
      </w:r>
    </w:p>
    <w:p w:rsid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69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galasso.giuseppe@tin.it</w:t>
        </w:r>
      </w:hyperlink>
    </w:p>
    <w:p w:rsidR="00FC7D2A" w:rsidRDefault="00FC7D2A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FC7D2A" w:rsidRDefault="00FC7D2A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FC7D2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Galimberti</w:t>
      </w:r>
      <w:proofErr w:type="spellEnd"/>
      <w:r w:rsidRPr="00FC7D2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Carlo</w:t>
      </w:r>
    </w:p>
    <w:p w:rsidR="00FC7D2A" w:rsidRDefault="00FC7D2A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089.56.47.897 (ufficio), 340.60.86.047</w:t>
      </w:r>
    </w:p>
    <w:p w:rsidR="00FC7D2A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0" w:history="1">
        <w:r w:rsidR="00FC7D2A" w:rsidRPr="00D46D25">
          <w:rPr>
            <w:rStyle w:val="Collegamentoipertestuale"/>
            <w:rFonts w:ascii="Garamond" w:hAnsi="Garamond"/>
            <w:sz w:val="28"/>
            <w:szCs w:val="28"/>
          </w:rPr>
          <w:t>info@carlogalimberti.it</w:t>
        </w:r>
      </w:hyperlink>
    </w:p>
    <w:p w:rsidR="00FC7D2A" w:rsidRPr="00FC7D2A" w:rsidRDefault="00FC7D2A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06.331.33.02 (abitazione), 339.409.12.48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1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furio.gallina@gmail.com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Gardinazzi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Elisa, via Acciarini 11, 10137 Torino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349.854.26.97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2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gardinazzi@libero.it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Genovese Valeriano, via siora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Andriana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del Vescovo 7/B, 31100 Treviso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347.69.48.137 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3" w:history="1">
        <w:r w:rsidR="00B02D6F" w:rsidRPr="004617D8">
          <w:rPr>
            <w:rStyle w:val="Collegamentoipertestuale"/>
            <w:rFonts w:ascii="Garamond" w:hAnsi="Garamond"/>
            <w:sz w:val="28"/>
            <w:szCs w:val="28"/>
          </w:rPr>
          <w:t>valerianogenovese@tiscali.it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Pr="0079033E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Gerola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Roberto,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Rosmini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72/C, 38057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Pergine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Valsugana (Trento)</w:t>
      </w:r>
    </w:p>
    <w:p w:rsidR="00B02D6F" w:rsidRPr="00564795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Giannotti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Roberto, piazza Marconi 5/15, 17100 Savona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4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info@robygiannotti.com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Giuliani Francesco, via Sicilia 164, 71016 San Severo (Foggia)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0882.33.43.64 (abitazione), 380.35.84.324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5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fransgiulio@gmail.com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Hertel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Corrado, piazza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Crispi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61, 10155 Torino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011.248.20.22 (abitazione), 339.451.48.58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6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renata.hertelvirano@fastwebnet.it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Isufaj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Djana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Manfredonia 35/F, 00171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339.613.53.20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7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isufajdjana@hotmail.it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Lavagna Ignazio, via Ratto 43/17, 16157 Genova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010.69.82.013 (abitazione), 349.32.860.55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78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nestor46@alice.it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Lavagnino Luca, casella postale 67, 12016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Peveragno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(Cuneo)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347.46.74.132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79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luca.lavagnino@alice.it</w:t>
        </w:r>
      </w:hyperlink>
    </w:p>
    <w:p w:rsidR="00B02D6F" w:rsidRPr="005E0EDA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  <w:proofErr w:type="spellStart"/>
      <w:r w:rsidRPr="005E0EDA">
        <w:rPr>
          <w:rStyle w:val="Collegamentoipertestuale"/>
          <w:rFonts w:ascii="Garamond" w:hAnsi="Garamond"/>
          <w:color w:val="00B050"/>
          <w:sz w:val="28"/>
          <w:szCs w:val="28"/>
        </w:rPr>
        <w:t>twitter</w:t>
      </w:r>
      <w:proofErr w:type="spellEnd"/>
      <w:r w:rsidRPr="005E0EDA">
        <w:rPr>
          <w:rStyle w:val="Collegamentoipertestuale"/>
          <w:rFonts w:ascii="Garamond" w:hAnsi="Garamond"/>
          <w:color w:val="00B050"/>
          <w:sz w:val="28"/>
          <w:szCs w:val="28"/>
        </w:rPr>
        <w:t xml:space="preserve">: </w:t>
      </w:r>
      <w:proofErr w:type="spellStart"/>
      <w:r w:rsidRPr="005E0EDA">
        <w:rPr>
          <w:rStyle w:val="Collegamentoipertestuale"/>
          <w:rFonts w:ascii="Garamond" w:hAnsi="Garamond"/>
          <w:color w:val="00B050"/>
          <w:sz w:val="28"/>
          <w:szCs w:val="28"/>
        </w:rPr>
        <w:t>@LavagninoLuca</w:t>
      </w:r>
      <w:proofErr w:type="spellEnd"/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L’Imperio Giancarlo, via Garibaldi 6/D, 04024 Gaeta (Latina)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0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glogaeta@libero.it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Luperi Federico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02.76.36.637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1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federico@luperi.com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Mancini Vito, via Valle c/o parrocchia Santa Maria in Valle 1, 03025 Monte San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Giovanni Campano (Frosinone)</w:t>
      </w:r>
    </w:p>
    <w:p w:rsidR="003401E7" w:rsidRDefault="003401E7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346.35.68.754                                                         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Manelli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Marcello, casella postale 158, 40124 Bologna Centro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348.33.45.399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82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marcello.manelli@virgilio.it</w:t>
        </w:r>
      </w:hyperlink>
    </w:p>
    <w:p w:rsidR="002F4569" w:rsidRDefault="002F4569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2F4569" w:rsidRDefault="002F4569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2F4569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Mannucci</w:t>
      </w:r>
      <w:proofErr w:type="spellEnd"/>
      <w:r w:rsidRPr="002F4569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Enrico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Mattonaia 23, 50129 Firenze </w:t>
      </w:r>
    </w:p>
    <w:p w:rsidR="002F4569" w:rsidRDefault="002F4569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335.54.47.298</w:t>
      </w:r>
    </w:p>
    <w:p w:rsidR="002F4569" w:rsidRPr="002F4569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3" w:history="1">
        <w:r w:rsidR="002F4569" w:rsidRPr="004D1EFF">
          <w:rPr>
            <w:rStyle w:val="Collegamentoipertestuale"/>
            <w:rFonts w:ascii="Garamond" w:hAnsi="Garamond"/>
            <w:sz w:val="28"/>
            <w:szCs w:val="28"/>
          </w:rPr>
          <w:t>mannucci.enrico@fastwebnet.it</w:t>
        </w:r>
      </w:hyperlink>
      <w:r w:rsidR="002F4569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Manzati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Claudio Ernesto, via Cesare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Pascarella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5, 20157 Milano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02.355.48.49 (abitazione), 339.84.081.89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4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c.manzati@virgilio.it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253B2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Marchetti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Maria,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Gazzolo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62, 25082 Botticino (Brescia)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030.26.92.326 (abitazione)</w:t>
      </w:r>
    </w:p>
    <w:p w:rsidR="00B02D6F" w:rsidRPr="00253B2A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5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mar22mar@gmail.com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(Torino)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011.80.00.100 (abitazione), 339.37.12.651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6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gianfrancomazzucco1@alice.it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Megna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Antonio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Mendikovic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Sergio, piazza Trivio 9, 84081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Baronissi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(Salerno)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338.968.36.48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87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xindi1@gmail.com</w:t>
        </w:r>
      </w:hyperlink>
    </w:p>
    <w:p w:rsidR="00583B8C" w:rsidRDefault="00583B8C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253B2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Mentaschi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Mario, viale Roma 16, 36100 Vicenza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349.58.85.448</w:t>
      </w:r>
    </w:p>
    <w:p w:rsidR="00B02D6F" w:rsidRPr="00253B2A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88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mario.mentaschi@gmail.com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Merone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Mario, via sant’Antonio 5, 80048 Sant’Anastasia (Napoli)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334.14.44.932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</w:pPr>
      <w:hyperlink r:id="rId89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mariomerone@libero.it</w:t>
        </w:r>
      </w:hyperlink>
    </w:p>
    <w:p w:rsid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</w:pPr>
    </w:p>
    <w:p w:rsid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Migliavacca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Giorgio,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P.O.Box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7007, St. Thomas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(Stati Uniti)</w:t>
      </w:r>
    </w:p>
    <w:p w:rsidR="000A410B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0" w:history="1">
        <w:r w:rsidR="000A410B" w:rsidRPr="000B3341">
          <w:rPr>
            <w:rStyle w:val="Collegamentoipertestuale"/>
            <w:rFonts w:ascii="Garamond" w:hAnsi="Garamond"/>
            <w:sz w:val="28"/>
            <w:szCs w:val="28"/>
          </w:rPr>
          <w:t>giorgiomigliavacca@hotmail.com</w:t>
        </w:r>
      </w:hyperlink>
    </w:p>
    <w:p w:rsidR="000A410B" w:rsidRP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Monticini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Roberto, via San Domenico 1, 52100 Arezzo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328.61.28.499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1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monticini@ilpostalista.it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Morandi Stefano,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Toselli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143, 50144 Firenze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055.35.79.78 (abitazione), 055.331.393 (ufficio), 338.662.72.95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92" w:history="1">
        <w:r w:rsidR="00B02D6F" w:rsidRPr="005709EB">
          <w:rPr>
            <w:rStyle w:val="Collegamentoipertestuale"/>
            <w:rFonts w:ascii="Garamond" w:hAnsi="Garamond"/>
            <w:sz w:val="28"/>
            <w:szCs w:val="28"/>
          </w:rPr>
          <w:t>edir.it@libero.it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Morolli Giancarlo, seconda strada 12 – San Felice, 20096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Pioltello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(Milano)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3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gmorolli@gmail.com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Moscadelli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Franco, casella postale 20, San Miniato Basso (Pisa)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0571.74.627 (abitazione), 0571.26.16.32 (ufficio), 333.10.18.481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4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info@francomoscadelli.it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F059B3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Nardone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Adriano,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Madonnella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9,</w:t>
      </w:r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04024 Gaeta (Latina)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328.83.46.913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5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adrianonardone@hotmail.com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Nisi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Cateno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Acquicella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66, 95122 Catania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095.45.44.51 (abitazione), 349.68.62.088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6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catenonisi@tiscali.it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Nisi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Riccardo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380.39.30.613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7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ricnisi@tiscali.it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Occhipinti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Marco, piazza Giuliani e Dalmati 14, 00143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06.59.11.293 (abitazione), 338.75.057.57</w:t>
      </w:r>
    </w:p>
    <w:p w:rsidR="00F15B2E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98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occhipinti.m@tiscali.it</w:t>
        </w:r>
      </w:hyperlink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F15B2E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Orlandini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Massimo, via Ugo Forlani 5/A, 40054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Budrio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(Bologna)</w:t>
      </w:r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051.80.28.04 (abitazione), 051.80.28.04 (ufficio), 345.90.75.602</w:t>
      </w:r>
    </w:p>
    <w:p w:rsidR="00F15B2E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99" w:history="1">
        <w:r w:rsidR="00F15B2E" w:rsidRPr="00D46D25">
          <w:rPr>
            <w:rStyle w:val="Collegamentoipertestuale"/>
            <w:rFonts w:ascii="Garamond" w:hAnsi="Garamond"/>
            <w:sz w:val="28"/>
            <w:szCs w:val="28"/>
          </w:rPr>
          <w:t>info@filateliaduetorri.it</w:t>
        </w:r>
      </w:hyperlink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  <w:lastRenderedPageBreak/>
        <w:t>twitter</w:t>
      </w:r>
      <w:proofErr w:type="spellEnd"/>
      <w:r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  <w:t>: @Filatelia2Torri</w:t>
      </w:r>
    </w:p>
    <w:p w:rsidR="00F15B2E" w:rsidRP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5E0ED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Papanti</w:t>
      </w:r>
      <w:proofErr w:type="spellEnd"/>
      <w:r w:rsidRPr="005E0ED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Alessandro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Cavour 47, 50053 Empoli (Firenze)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0571.77.594 (abitazione), 349.31.66.438</w:t>
      </w:r>
    </w:p>
    <w:p w:rsidR="00B02D6F" w:rsidRPr="005E0EDA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0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avv.papanti@yahoo.it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Parlapiano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Nicolino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viale Principe di Napoli 103, 82100 Benevento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339.30.97.158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1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nicolino.parlapiano@alice.it</w:t>
        </w:r>
      </w:hyperlink>
      <w:r w:rsidR="00B02D6F">
        <w:rPr>
          <w:rFonts w:ascii="Garamond" w:hAnsi="Garamond"/>
          <w:sz w:val="28"/>
          <w:szCs w:val="28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Pellegrini Paolo, via degli Scolopi 19/B, 00135 Roma</w:t>
      </w:r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06.30.54.063 (ufficio), 333.39.73.709</w:t>
      </w:r>
    </w:p>
    <w:p w:rsidR="00B02D6F" w:rsidRP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2" w:history="1">
        <w:r w:rsidR="00B02D6F" w:rsidRPr="003401E7">
          <w:rPr>
            <w:rStyle w:val="Collegamentoipertestuale"/>
            <w:rFonts w:ascii="Garamond" w:hAnsi="Garamond"/>
            <w:sz w:val="28"/>
            <w:szCs w:val="28"/>
          </w:rPr>
          <w:t>circolofilatelicoaeronautico@gmail.com</w:t>
        </w:r>
      </w:hyperlink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Petrone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Carlo, via </w:t>
      </w: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Giovinazzi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91, 74123 Taranto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337.83.60.87</w:t>
      </w:r>
    </w:p>
    <w:p w:rsid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03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avv.petrone@libero.it</w:t>
        </w:r>
      </w:hyperlink>
    </w:p>
    <w:p w:rsidR="00FC7D2A" w:rsidRDefault="00FC7D2A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r w:rsidRPr="005E0EDA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Pezzi Massimiliano</w:t>
      </w: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Carabellese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28, 70126 Bari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080.57.17.286 (ufficio)</w:t>
      </w:r>
    </w:p>
    <w:p w:rsidR="00B02D6F" w:rsidRPr="005E0EDA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4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massimiliano.pezzi@alice.it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Piermattei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Angelo,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Pacchiarotti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130, 00139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06.88.127.88 (abitazione), 339.49.82.126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05" w:history="1">
        <w:r w:rsidR="00B02D6F" w:rsidRPr="00AE1D23">
          <w:rPr>
            <w:rStyle w:val="Collegamentoipertestuale"/>
            <w:rFonts w:ascii="Garamond" w:hAnsi="Garamond"/>
            <w:sz w:val="28"/>
            <w:szCs w:val="28"/>
          </w:rPr>
          <w:t>angelo.piermattei@gmail.com</w:t>
        </w:r>
      </w:hyperlink>
    </w:p>
    <w:p w:rsidR="00B02D6F" w:rsidRPr="00A04FF2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Pigini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Rosalba, via F.lli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Cairoli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7, 60022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Castelfidardo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(Ancona)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071.78.23.095 (abitazione), 334.16.73.788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6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rosalba.pigini@alice.it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Pinto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Guglielmo, via Bellini 10, 00198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06.84.16.320 (abitazione), 340.19.27.259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Piovano Gianfranco, via Oberdan 6, 10032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Brandizzo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(Torino)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011.91.70.578 (abitazione), 340.06.89.233</w:t>
      </w:r>
    </w:p>
    <w:p w:rsidR="00F73622" w:rsidRDefault="00F73622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F73622" w:rsidRDefault="00F73622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Pirani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Luigi, via Bologna 54, 40017 San Giovanni in Persiceto (Bologna)</w:t>
      </w:r>
    </w:p>
    <w:p w:rsidR="00F73622" w:rsidRDefault="00F73622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338.64.24.853 </w:t>
      </w:r>
    </w:p>
    <w:p w:rsidR="00F73622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7" w:history="1">
        <w:r w:rsidR="00F73622" w:rsidRPr="007260FE">
          <w:rPr>
            <w:rStyle w:val="Collegamentoipertestuale"/>
            <w:rFonts w:ascii="Garamond" w:hAnsi="Garamond"/>
            <w:sz w:val="28"/>
            <w:szCs w:val="28"/>
          </w:rPr>
          <w:t>luigpir@tin.it</w:t>
        </w:r>
      </w:hyperlink>
      <w:r w:rsidR="00F73622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Ponti Alberto, via Moretta 2, 10138 Torino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011.43.44.869 (abitazione), 011.55.76.300 (ufficio), 366.63.72.347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08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aponti@bolaffi.it</w:t>
        </w:r>
      </w:hyperlink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</w:p>
    <w:p w:rsid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F15B2E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Porceddu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Elena, via del Piano 6, 04024 Gaeta (Latina)</w:t>
      </w:r>
    </w:p>
    <w:p w:rsidR="00F15B2E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09" w:history="1">
        <w:r w:rsidR="00F15B2E" w:rsidRPr="00D46D25">
          <w:rPr>
            <w:rStyle w:val="Collegamentoipertestuale"/>
            <w:rFonts w:ascii="Garamond" w:hAnsi="Garamond"/>
            <w:sz w:val="28"/>
            <w:szCs w:val="28"/>
          </w:rPr>
          <w:t>dulena13@libero.it</w:t>
        </w:r>
      </w:hyperlink>
    </w:p>
    <w:p w:rsidR="00F15B2E" w:rsidRPr="00F15B2E" w:rsidRDefault="00F15B2E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Porzia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Carlo, corso Cavour 68, 04024 Gaeta (Latina)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338.20.22.565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0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carloporzia@libero.it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Prenna Antonio,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Mariotti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3, 60024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Filottrano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(Ancona)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sz w:val="28"/>
          <w:szCs w:val="28"/>
        </w:rPr>
      </w:pPr>
      <w:hyperlink r:id="rId111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antonioprenna@yahoo.it</w:t>
        </w:r>
      </w:hyperlink>
    </w:p>
    <w:p w:rsidR="00B02D6F" w:rsidRPr="005E0EDA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00B050"/>
          <w:sz w:val="28"/>
          <w:szCs w:val="28"/>
          <w:u w:val="none"/>
        </w:rPr>
      </w:pPr>
      <w:proofErr w:type="spellStart"/>
      <w:r w:rsidRPr="005E0EDA">
        <w:rPr>
          <w:rStyle w:val="Collegamentoipertestuale"/>
          <w:rFonts w:ascii="Garamond" w:hAnsi="Garamond"/>
          <w:color w:val="00B050"/>
          <w:sz w:val="28"/>
          <w:szCs w:val="28"/>
        </w:rPr>
        <w:t>twitter</w:t>
      </w:r>
      <w:proofErr w:type="spellEnd"/>
      <w:r w:rsidRPr="005E0EDA">
        <w:rPr>
          <w:rStyle w:val="Collegamentoipertestuale"/>
          <w:rFonts w:ascii="Garamond" w:hAnsi="Garamond"/>
          <w:color w:val="00B050"/>
          <w:sz w:val="28"/>
          <w:szCs w:val="28"/>
        </w:rPr>
        <w:t>: @BOT_filatelia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Preziosi Giuseppe, via Cacciatori dell’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Irno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3, 80134 Salerno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089.79.69.14 (abitazione), 339.24.73.622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</w:pPr>
      <w:hyperlink r:id="rId112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gprezios@libero.it</w:t>
        </w:r>
      </w:hyperlink>
    </w:p>
    <w:p w:rsid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</w:pPr>
    </w:p>
    <w:p w:rsid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Riccitelli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Flavio,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Lorenteggio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53/a, 20146 Milano</w:t>
      </w:r>
    </w:p>
    <w:p w:rsid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02.42.36.561 (abitazione), 340.51.92.875f</w:t>
      </w:r>
    </w:p>
    <w:p w:rsidR="000A410B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3" w:history="1">
        <w:r w:rsidR="000A410B" w:rsidRPr="000B3341">
          <w:rPr>
            <w:rStyle w:val="Collegamentoipertestuale"/>
            <w:rFonts w:ascii="Garamond" w:hAnsi="Garamond"/>
            <w:sz w:val="28"/>
            <w:szCs w:val="28"/>
          </w:rPr>
          <w:t>flavio.riccitelli@fastwebnet.it</w:t>
        </w:r>
      </w:hyperlink>
    </w:p>
    <w:p w:rsidR="000A410B" w:rsidRPr="000A410B" w:rsidRDefault="000A410B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Righetti Mazza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Giannarosa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, via Jano15, 40037 Sasso Marconi (Bologna)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051.67.50.811 (abitazione), 347.29.35.883</w:t>
      </w:r>
    </w:p>
    <w:p w:rsidR="00B02D6F" w:rsidRP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4" w:history="1">
        <w:r w:rsidR="00B02D6F" w:rsidRPr="003401E7">
          <w:rPr>
            <w:rStyle w:val="Collegamentoipertestuale"/>
            <w:rFonts w:ascii="Garamond" w:hAnsi="Garamond"/>
            <w:sz w:val="28"/>
            <w:szCs w:val="28"/>
          </w:rPr>
          <w:t>giarosarig@libero.it</w:t>
        </w:r>
      </w:hyperlink>
    </w:p>
    <w:p w:rsidR="00B02D6F" w:rsidRPr="003401E7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Rigo Franco, contrada della </w:t>
      </w: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Sorgata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15, 30033 </w:t>
      </w: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Noale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(Venezia)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041.44.12.48 (abitazione), 041.44.01.40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5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studiorigo@libero.it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Robetti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Italo, via Luigi Lavazza 32, 10131 Torino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011.53.33.92 (abitazione)</w:t>
      </w:r>
    </w:p>
    <w:p w:rsid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</w:pPr>
      <w:hyperlink r:id="rId116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italo.robetti@alice.it</w:t>
        </w:r>
      </w:hyperlink>
    </w:p>
    <w:p w:rsidR="00120E2D" w:rsidRDefault="00120E2D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Saccarello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Roberto, via Tangenziale ovest 6, 01100 Viterbo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0761.30.71.24 (abitazione), 0761.22.73.42 (ufficio), 347.08.65.944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7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robsak@libero.it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Satalia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Davide, via Milano 25, 66034 Lanciano (Chieti)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0872.71.51.51 (abitazione), 335.61.86.861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8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roberto.giallonardo@tin.it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Simonazzi Emilio, via Gregorio VII 500, 00165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335.72.01.149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19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emiliosimonazzi@gmail.com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Sirotti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Luigi, corso Porta Romana 132, 20122 Milano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02.58.32.05.68 (abitazione), 338.49.13.145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0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luigi.sirotti@tin.it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Sortino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Alcide,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Pacini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24, 20131 Milano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02.706.34.383 (abitazione), 347.914.28.00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1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alcidesortino@gmail.com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Tentoni Giancarlo, via Milazzo 46, 47923 Rimini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0541.51.469 (abitazione), 329.29.42.412</w:t>
      </w:r>
    </w:p>
    <w:p w:rsidR="00B02D6F" w:rsidRPr="00BA0FA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2" w:history="1">
        <w:r w:rsidR="00D920FD" w:rsidRPr="00415645">
          <w:rPr>
            <w:rStyle w:val="Collegamentoipertestuale"/>
            <w:rFonts w:ascii="Garamond" w:hAnsi="Garamond"/>
            <w:sz w:val="28"/>
            <w:szCs w:val="28"/>
          </w:rPr>
          <w:t>tentonigiancarlo@gmail.com</w:t>
        </w:r>
      </w:hyperlink>
      <w:r w:rsidR="00D920FD">
        <w:rPr>
          <w:rFonts w:ascii="Garamond" w:hAnsi="Garamond"/>
          <w:sz w:val="28"/>
          <w:szCs w:val="28"/>
        </w:rPr>
        <w:t xml:space="preserve"> </w:t>
      </w:r>
    </w:p>
    <w:p w:rsidR="00B02D6F" w:rsidRPr="00BA0FA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Pr="00BA0FA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Terminelli</w:t>
      </w:r>
      <w:proofErr w:type="spellEnd"/>
      <w:r w:rsidRPr="003401E7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Anselmo</w:t>
      </w:r>
    </w:p>
    <w:p w:rsidR="00B02D6F" w:rsidRPr="00BA0FA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Todros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Attilio,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Garessio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48/1, 10126 Torino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011.66.36.603 (abitazione), 347.42.69.140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Tomasino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Franco, viale Praga 11, 90146 Palermo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091.51.56.57 (abitazione)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Torcelli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Gian Carlo, via Pordenone 13, 33019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Tricesimo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(Udine)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0432.851.861 (abitazione), 347.24.25.420</w:t>
      </w:r>
    </w:p>
    <w:p w:rsidR="003401E7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3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torcelligiancarlo@gmail.com</w:t>
        </w:r>
      </w:hyperlink>
    </w:p>
    <w:p w:rsidR="003445D4" w:rsidRDefault="003445D4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Trucchi Alvaro, viale San Nilo 22, 00046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Grottaferrata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(Roma)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06.94.59.762 (abitazione), 339.68.63.693</w:t>
      </w:r>
    </w:p>
    <w:p w:rsidR="003445D4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4" w:history="1">
        <w:r w:rsidR="00B02D6F" w:rsidRPr="00693A62">
          <w:rPr>
            <w:rStyle w:val="Collegamentoipertestuale"/>
            <w:rFonts w:ascii="Garamond" w:hAnsi="Garamond"/>
            <w:sz w:val="28"/>
            <w:szCs w:val="28"/>
          </w:rPr>
          <w:t>alvaro.trucchi@alice.it</w:t>
        </w:r>
      </w:hyperlink>
      <w:r w:rsidR="00B02D6F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</w:t>
      </w:r>
    </w:p>
    <w:p w:rsidR="00120E2D" w:rsidRDefault="00120E2D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Vaccarezza Fabio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340.23.01.278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5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fabiov@fastwebnet.it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Vaccari Paolo, via Buonarroti 46, 41058 Vignola (Modena)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059.77.12.51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6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info@vaccari.it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333.778.73.77 </w:t>
      </w:r>
    </w:p>
    <w:p w:rsidR="00B02D6F" w:rsidRDefault="00F65355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7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gp.ventura@tin.it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Vezzosi Guglielmo, via Santa Cecilia 41, 56127 Pisa</w:t>
      </w: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050.31.39.704 (ufficio)</w:t>
      </w:r>
    </w:p>
    <w:p w:rsidR="00B02D6F" w:rsidRDefault="00F65355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8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guglielmo.vezzosi@lanazione.net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Vignati Danilo, casella postale 5,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Bernocchi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1, 21053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Castellanza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(Varese)</w:t>
      </w:r>
    </w:p>
    <w:p w:rsidR="00B02D6F" w:rsidRDefault="00F65355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29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danvigna1@tin.it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Zerbini Luigi, via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Gambuzzi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107, 42123 Reggio Emilia</w:t>
      </w: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lastRenderedPageBreak/>
        <w:t>052.25.69.007 (abitazione)</w:t>
      </w:r>
    </w:p>
    <w:p w:rsidR="00B02D6F" w:rsidRDefault="00F65355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hyperlink r:id="rId130" w:history="1">
        <w:r w:rsidR="00B02D6F" w:rsidRPr="00F26444">
          <w:rPr>
            <w:rStyle w:val="Collegamentoipertestuale"/>
            <w:rFonts w:ascii="Garamond" w:hAnsi="Garamond"/>
            <w:sz w:val="28"/>
            <w:szCs w:val="28"/>
          </w:rPr>
          <w:t>luigi.zerbini@gmail.com</w:t>
        </w:r>
      </w:hyperlink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Zois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Fulvio, via Giovanni </w:t>
      </w:r>
      <w:proofErr w:type="spellStart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Bessarione</w:t>
      </w:r>
      <w:proofErr w:type="spellEnd"/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 25, 00165 Roma</w:t>
      </w: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>06.63.59.00 (abitazione), 338.46.722.62</w:t>
      </w:r>
    </w:p>
    <w:p w:rsidR="00B02D6F" w:rsidRDefault="00B02D6F" w:rsidP="00BA4796">
      <w:pPr>
        <w:pStyle w:val="Paragrafoelenco"/>
        <w:tabs>
          <w:tab w:val="left" w:pos="426"/>
          <w:tab w:val="left" w:pos="851"/>
          <w:tab w:val="left" w:pos="993"/>
        </w:tabs>
        <w:spacing w:after="0" w:line="240" w:lineRule="auto"/>
        <w:ind w:left="0"/>
      </w:pPr>
    </w:p>
    <w:sectPr w:rsidR="00B02D6F" w:rsidSect="00921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CB5"/>
    <w:multiLevelType w:val="hybridMultilevel"/>
    <w:tmpl w:val="51466D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1E6542"/>
    <w:multiLevelType w:val="hybridMultilevel"/>
    <w:tmpl w:val="9D3EF6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62"/>
    <w:rsid w:val="00003C65"/>
    <w:rsid w:val="00014475"/>
    <w:rsid w:val="00017B60"/>
    <w:rsid w:val="000A410B"/>
    <w:rsid w:val="000A6359"/>
    <w:rsid w:val="000D1FDD"/>
    <w:rsid w:val="000D58E4"/>
    <w:rsid w:val="00120078"/>
    <w:rsid w:val="00120E2D"/>
    <w:rsid w:val="00123A1B"/>
    <w:rsid w:val="00145DC4"/>
    <w:rsid w:val="0016361E"/>
    <w:rsid w:val="00182B59"/>
    <w:rsid w:val="00184DCC"/>
    <w:rsid w:val="0019130E"/>
    <w:rsid w:val="001A3E22"/>
    <w:rsid w:val="001C0561"/>
    <w:rsid w:val="001D5B4F"/>
    <w:rsid w:val="001E7FE3"/>
    <w:rsid w:val="001F271D"/>
    <w:rsid w:val="001F2A17"/>
    <w:rsid w:val="00221AFF"/>
    <w:rsid w:val="00246F66"/>
    <w:rsid w:val="00253B2A"/>
    <w:rsid w:val="00267C1F"/>
    <w:rsid w:val="00271A0D"/>
    <w:rsid w:val="0028590D"/>
    <w:rsid w:val="002951E6"/>
    <w:rsid w:val="002A6972"/>
    <w:rsid w:val="002C73E4"/>
    <w:rsid w:val="002D1D35"/>
    <w:rsid w:val="002E247C"/>
    <w:rsid w:val="002F4569"/>
    <w:rsid w:val="00311CC2"/>
    <w:rsid w:val="00334CF8"/>
    <w:rsid w:val="003401E7"/>
    <w:rsid w:val="003445D4"/>
    <w:rsid w:val="00365FEC"/>
    <w:rsid w:val="00366240"/>
    <w:rsid w:val="003A006B"/>
    <w:rsid w:val="003C4984"/>
    <w:rsid w:val="003D455C"/>
    <w:rsid w:val="003F2C8D"/>
    <w:rsid w:val="004617D8"/>
    <w:rsid w:val="004A7C8E"/>
    <w:rsid w:val="004C49A1"/>
    <w:rsid w:val="004E24EB"/>
    <w:rsid w:val="004F64FC"/>
    <w:rsid w:val="0050021A"/>
    <w:rsid w:val="00500B3D"/>
    <w:rsid w:val="00543867"/>
    <w:rsid w:val="00545C4D"/>
    <w:rsid w:val="00564795"/>
    <w:rsid w:val="005709EB"/>
    <w:rsid w:val="00575D8F"/>
    <w:rsid w:val="00583B8C"/>
    <w:rsid w:val="005877F2"/>
    <w:rsid w:val="005C7062"/>
    <w:rsid w:val="005D4780"/>
    <w:rsid w:val="005E0EDA"/>
    <w:rsid w:val="005E17CC"/>
    <w:rsid w:val="00654C87"/>
    <w:rsid w:val="00693A62"/>
    <w:rsid w:val="00697E77"/>
    <w:rsid w:val="00756EF9"/>
    <w:rsid w:val="007701F1"/>
    <w:rsid w:val="007859E5"/>
    <w:rsid w:val="007874AD"/>
    <w:rsid w:val="0079033E"/>
    <w:rsid w:val="007A00CA"/>
    <w:rsid w:val="007B2DD6"/>
    <w:rsid w:val="007C0055"/>
    <w:rsid w:val="007C1165"/>
    <w:rsid w:val="007C5DC6"/>
    <w:rsid w:val="007E46E9"/>
    <w:rsid w:val="00800016"/>
    <w:rsid w:val="0080119C"/>
    <w:rsid w:val="008124F4"/>
    <w:rsid w:val="008269FD"/>
    <w:rsid w:val="00830C07"/>
    <w:rsid w:val="00851A5A"/>
    <w:rsid w:val="0086761E"/>
    <w:rsid w:val="008815B6"/>
    <w:rsid w:val="00887298"/>
    <w:rsid w:val="008933AC"/>
    <w:rsid w:val="008A7395"/>
    <w:rsid w:val="008A73E4"/>
    <w:rsid w:val="008D4D3C"/>
    <w:rsid w:val="008E5D46"/>
    <w:rsid w:val="008F0D5F"/>
    <w:rsid w:val="008F1B10"/>
    <w:rsid w:val="00911642"/>
    <w:rsid w:val="00921AB0"/>
    <w:rsid w:val="009244FE"/>
    <w:rsid w:val="009559FC"/>
    <w:rsid w:val="00975F48"/>
    <w:rsid w:val="0098126A"/>
    <w:rsid w:val="00992280"/>
    <w:rsid w:val="00994F1A"/>
    <w:rsid w:val="009A54CA"/>
    <w:rsid w:val="009A5768"/>
    <w:rsid w:val="009B3C01"/>
    <w:rsid w:val="009C69CE"/>
    <w:rsid w:val="009E7222"/>
    <w:rsid w:val="00A04FF2"/>
    <w:rsid w:val="00A10E1D"/>
    <w:rsid w:val="00A74B94"/>
    <w:rsid w:val="00AA66CC"/>
    <w:rsid w:val="00AB3547"/>
    <w:rsid w:val="00AB48AD"/>
    <w:rsid w:val="00AB490A"/>
    <w:rsid w:val="00AC7AD1"/>
    <w:rsid w:val="00AE1D23"/>
    <w:rsid w:val="00AE2D60"/>
    <w:rsid w:val="00AF1CEA"/>
    <w:rsid w:val="00B02D6F"/>
    <w:rsid w:val="00B053A9"/>
    <w:rsid w:val="00B33A13"/>
    <w:rsid w:val="00B341EE"/>
    <w:rsid w:val="00B41841"/>
    <w:rsid w:val="00B50490"/>
    <w:rsid w:val="00B67662"/>
    <w:rsid w:val="00BA0FAF"/>
    <w:rsid w:val="00BA4796"/>
    <w:rsid w:val="00BB47DD"/>
    <w:rsid w:val="00BE5222"/>
    <w:rsid w:val="00C47CEC"/>
    <w:rsid w:val="00C70E42"/>
    <w:rsid w:val="00C971A1"/>
    <w:rsid w:val="00CB2169"/>
    <w:rsid w:val="00CF7AD2"/>
    <w:rsid w:val="00D27085"/>
    <w:rsid w:val="00D30E97"/>
    <w:rsid w:val="00D528D7"/>
    <w:rsid w:val="00D54E00"/>
    <w:rsid w:val="00D63DD9"/>
    <w:rsid w:val="00D64927"/>
    <w:rsid w:val="00D920FD"/>
    <w:rsid w:val="00DF1133"/>
    <w:rsid w:val="00E17BFE"/>
    <w:rsid w:val="00E54E72"/>
    <w:rsid w:val="00E906CC"/>
    <w:rsid w:val="00EB4282"/>
    <w:rsid w:val="00EB67AF"/>
    <w:rsid w:val="00EB726E"/>
    <w:rsid w:val="00EC27E0"/>
    <w:rsid w:val="00EC2897"/>
    <w:rsid w:val="00ED6D4F"/>
    <w:rsid w:val="00F059B3"/>
    <w:rsid w:val="00F15B2E"/>
    <w:rsid w:val="00F26444"/>
    <w:rsid w:val="00F33ABF"/>
    <w:rsid w:val="00F4353D"/>
    <w:rsid w:val="00F65355"/>
    <w:rsid w:val="00F70C8E"/>
    <w:rsid w:val="00F73622"/>
    <w:rsid w:val="00F84C8D"/>
    <w:rsid w:val="00F9681E"/>
    <w:rsid w:val="00FB4117"/>
    <w:rsid w:val="00FC527E"/>
    <w:rsid w:val="00F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A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C7062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7062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CF7AD2"/>
    <w:pPr>
      <w:ind w:left="720"/>
      <w:contextualSpacing/>
    </w:pPr>
  </w:style>
  <w:style w:type="character" w:styleId="Collegamentoipertestuale">
    <w:name w:val="Hyperlink"/>
    <w:uiPriority w:val="99"/>
    <w:rsid w:val="008872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renzo.bortolin2@gmail.com" TargetMode="External"/><Relationship Id="rId117" Type="http://schemas.openxmlformats.org/officeDocument/2006/relationships/hyperlink" Target="mailto:robsak@libero.it" TargetMode="External"/><Relationship Id="rId21" Type="http://schemas.openxmlformats.org/officeDocument/2006/relationships/hyperlink" Target="mailto:fabio.bonacina@libero.it" TargetMode="External"/><Relationship Id="rId42" Type="http://schemas.openxmlformats.org/officeDocument/2006/relationships/hyperlink" Target="mailto:sebastiano.cilio@ciliofilatelia.it" TargetMode="External"/><Relationship Id="rId47" Type="http://schemas.openxmlformats.org/officeDocument/2006/relationships/hyperlink" Target="mailto:bdalessandro@bolaffi.it" TargetMode="External"/><Relationship Id="rId63" Type="http://schemas.openxmlformats.org/officeDocument/2006/relationships/hyperlink" Target="mailto:duccidom@libero.it" TargetMode="External"/><Relationship Id="rId68" Type="http://schemas.openxmlformats.org/officeDocument/2006/relationships/hyperlink" Target="mailto:fr.gagliardi@tiscali.it" TargetMode="External"/><Relationship Id="rId84" Type="http://schemas.openxmlformats.org/officeDocument/2006/relationships/hyperlink" Target="mailto:c.manzati@virgilio.it" TargetMode="External"/><Relationship Id="rId89" Type="http://schemas.openxmlformats.org/officeDocument/2006/relationships/hyperlink" Target="mailto:mariomerone@libero.it" TargetMode="External"/><Relationship Id="rId112" Type="http://schemas.openxmlformats.org/officeDocument/2006/relationships/hyperlink" Target="mailto:gprezios@libero.it" TargetMode="External"/><Relationship Id="rId16" Type="http://schemas.openxmlformats.org/officeDocument/2006/relationships/hyperlink" Target="mailto:casabocelli@inwind.it" TargetMode="External"/><Relationship Id="rId107" Type="http://schemas.openxmlformats.org/officeDocument/2006/relationships/hyperlink" Target="mailto:luigpir@tin.it" TargetMode="External"/><Relationship Id="rId11" Type="http://schemas.openxmlformats.org/officeDocument/2006/relationships/hyperlink" Target="mailto:raffabar@libero.it" TargetMode="External"/><Relationship Id="rId32" Type="http://schemas.openxmlformats.org/officeDocument/2006/relationships/hyperlink" Target="mailto:albertocaminiti@alice.it" TargetMode="External"/><Relationship Id="rId37" Type="http://schemas.openxmlformats.org/officeDocument/2006/relationships/hyperlink" Target="mailto:michele.caso@gmail.com" TargetMode="External"/><Relationship Id="rId53" Type="http://schemas.openxmlformats.org/officeDocument/2006/relationships/hyperlink" Target="mailto:deambrosi@unificato.it" TargetMode="External"/><Relationship Id="rId58" Type="http://schemas.openxmlformats.org/officeDocument/2006/relationships/hyperlink" Target="mailto:silvano.dv@libero.it" TargetMode="External"/><Relationship Id="rId74" Type="http://schemas.openxmlformats.org/officeDocument/2006/relationships/hyperlink" Target="mailto:info@robygiannotti.com" TargetMode="External"/><Relationship Id="rId79" Type="http://schemas.openxmlformats.org/officeDocument/2006/relationships/hyperlink" Target="mailto:luca.lavagnino@alice.it" TargetMode="External"/><Relationship Id="rId102" Type="http://schemas.openxmlformats.org/officeDocument/2006/relationships/hyperlink" Target="mailto:circolofilatelicoaeronautico@gmail.com" TargetMode="External"/><Relationship Id="rId123" Type="http://schemas.openxmlformats.org/officeDocument/2006/relationships/hyperlink" Target="mailto:torcelligiancarlo@gmail.com" TargetMode="External"/><Relationship Id="rId128" Type="http://schemas.openxmlformats.org/officeDocument/2006/relationships/hyperlink" Target="mailto:guglielmo.vezzosi@lanazione.net" TargetMode="External"/><Relationship Id="rId5" Type="http://schemas.openxmlformats.org/officeDocument/2006/relationships/image" Target="media/image1.jpeg"/><Relationship Id="rId90" Type="http://schemas.openxmlformats.org/officeDocument/2006/relationships/hyperlink" Target="mailto:giorgiomigliavacca@hotmail.com" TargetMode="External"/><Relationship Id="rId95" Type="http://schemas.openxmlformats.org/officeDocument/2006/relationships/hyperlink" Target="mailto:adrianonardone@hotmail.com" TargetMode="External"/><Relationship Id="rId14" Type="http://schemas.openxmlformats.org/officeDocument/2006/relationships/hyperlink" Target="mailto:bertolgi@tiscalinet.it" TargetMode="External"/><Relationship Id="rId22" Type="http://schemas.openxmlformats.org/officeDocument/2006/relationships/hyperlink" Target="mailto:triangol@alice.it" TargetMode="External"/><Relationship Id="rId27" Type="http://schemas.openxmlformats.org/officeDocument/2006/relationships/hyperlink" Target="mailto:giovanni.bosi@libero.it" TargetMode="External"/><Relationship Id="rId30" Type="http://schemas.openxmlformats.org/officeDocument/2006/relationships/hyperlink" Target="mailto:pbruno@bolaffi.it" TargetMode="External"/><Relationship Id="rId35" Type="http://schemas.openxmlformats.org/officeDocument/2006/relationships/hyperlink" Target="mailto:dacarotrani@libero.it" TargetMode="External"/><Relationship Id="rId43" Type="http://schemas.openxmlformats.org/officeDocument/2006/relationships/hyperlink" Target="mailto:l.cipriani@tin.it" TargetMode="External"/><Relationship Id="rId48" Type="http://schemas.openxmlformats.org/officeDocument/2006/relationships/hyperlink" Target="mailto:magazine@bolaffi.it" TargetMode="External"/><Relationship Id="rId56" Type="http://schemas.openxmlformats.org/officeDocument/2006/relationships/hyperlink" Target="mailto:sberla872@hotmail.com" TargetMode="External"/><Relationship Id="rId64" Type="http://schemas.openxmlformats.org/officeDocument/2006/relationships/hyperlink" Target="mailto:franco.fanci@yahoo.it" TargetMode="External"/><Relationship Id="rId69" Type="http://schemas.openxmlformats.org/officeDocument/2006/relationships/hyperlink" Target="mailto:galasso.giuseppe@tin.it" TargetMode="External"/><Relationship Id="rId77" Type="http://schemas.openxmlformats.org/officeDocument/2006/relationships/hyperlink" Target="mailto:isufajdjana@hotmail.it" TargetMode="External"/><Relationship Id="rId100" Type="http://schemas.openxmlformats.org/officeDocument/2006/relationships/hyperlink" Target="mailto:avv.papanti@yahoo.it" TargetMode="External"/><Relationship Id="rId105" Type="http://schemas.openxmlformats.org/officeDocument/2006/relationships/hyperlink" Target="mailto:angelo.piermattei@gmail.com" TargetMode="External"/><Relationship Id="rId113" Type="http://schemas.openxmlformats.org/officeDocument/2006/relationships/hyperlink" Target="mailto:flavio.riccitelli@fastwebnet.it" TargetMode="External"/><Relationship Id="rId118" Type="http://schemas.openxmlformats.org/officeDocument/2006/relationships/hyperlink" Target="mailto:roberto.giallonardo@tin.it" TargetMode="External"/><Relationship Id="rId126" Type="http://schemas.openxmlformats.org/officeDocument/2006/relationships/hyperlink" Target="mailto:info@vaccari.it" TargetMode="External"/><Relationship Id="rId8" Type="http://schemas.openxmlformats.org/officeDocument/2006/relationships/hyperlink" Target="mailto:amamau@fastwebnet.it" TargetMode="External"/><Relationship Id="rId51" Type="http://schemas.openxmlformats.org/officeDocument/2006/relationships/hyperlink" Target="mailto:ivukd@tin.it" TargetMode="External"/><Relationship Id="rId72" Type="http://schemas.openxmlformats.org/officeDocument/2006/relationships/hyperlink" Target="mailto:gardinazzi@libero.it" TargetMode="External"/><Relationship Id="rId80" Type="http://schemas.openxmlformats.org/officeDocument/2006/relationships/hyperlink" Target="mailto:glogaeta@libero.it" TargetMode="External"/><Relationship Id="rId85" Type="http://schemas.openxmlformats.org/officeDocument/2006/relationships/hyperlink" Target="mailto:mar22mar@gmail.com" TargetMode="External"/><Relationship Id="rId93" Type="http://schemas.openxmlformats.org/officeDocument/2006/relationships/hyperlink" Target="mailto:gmorolli@gmail.com" TargetMode="External"/><Relationship Id="rId98" Type="http://schemas.openxmlformats.org/officeDocument/2006/relationships/hyperlink" Target="mailto:occhipinti.m@tiscali.it" TargetMode="External"/><Relationship Id="rId121" Type="http://schemas.openxmlformats.org/officeDocument/2006/relationships/hyperlink" Target="mailto:alcidesortin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benelli@email.it" TargetMode="External"/><Relationship Id="rId17" Type="http://schemas.openxmlformats.org/officeDocument/2006/relationships/hyperlink" Target="mailto:somalafis@alice.it" TargetMode="External"/><Relationship Id="rId25" Type="http://schemas.openxmlformats.org/officeDocument/2006/relationships/hyperlink" Target="mailto:sante.borrelli@alice.it" TargetMode="External"/><Relationship Id="rId33" Type="http://schemas.openxmlformats.org/officeDocument/2006/relationships/hyperlink" Target="mailto:ing.franco.canepa@gmail.com" TargetMode="External"/><Relationship Id="rId38" Type="http://schemas.openxmlformats.org/officeDocument/2006/relationships/hyperlink" Target="mailto:sercastaldo@hotmail.com" TargetMode="External"/><Relationship Id="rId46" Type="http://schemas.openxmlformats.org/officeDocument/2006/relationships/hyperlink" Target="mailto:bruno.crevatoselvaggi@tin.it" TargetMode="External"/><Relationship Id="rId59" Type="http://schemas.openxmlformats.org/officeDocument/2006/relationships/hyperlink" Target="mailto:renato.dicati@gmail.com" TargetMode="External"/><Relationship Id="rId67" Type="http://schemas.openxmlformats.org/officeDocument/2006/relationships/hyperlink" Target="mailto:gfulche@tin.it" TargetMode="External"/><Relationship Id="rId103" Type="http://schemas.openxmlformats.org/officeDocument/2006/relationships/hyperlink" Target="mailto:avv.petrone@libero.it" TargetMode="External"/><Relationship Id="rId108" Type="http://schemas.openxmlformats.org/officeDocument/2006/relationships/hyperlink" Target="mailto:aponti@bolaffi.it" TargetMode="External"/><Relationship Id="rId116" Type="http://schemas.openxmlformats.org/officeDocument/2006/relationships/hyperlink" Target="mailto:italo.robetti@alice.it" TargetMode="External"/><Relationship Id="rId124" Type="http://schemas.openxmlformats.org/officeDocument/2006/relationships/hyperlink" Target="mailto:alvaro.trucchi@alice.it" TargetMode="External"/><Relationship Id="rId129" Type="http://schemas.openxmlformats.org/officeDocument/2006/relationships/hyperlink" Target="mailto:danvigna1@tin.it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mailto:vincenzo.bolia@alice.it" TargetMode="External"/><Relationship Id="rId41" Type="http://schemas.openxmlformats.org/officeDocument/2006/relationships/hyperlink" Target="mailto:ucavallaro@asitaf.it" TargetMode="External"/><Relationship Id="rId54" Type="http://schemas.openxmlformats.org/officeDocument/2006/relationships/hyperlink" Target="mailto:ldellavalle@bolaffi.it" TargetMode="External"/><Relationship Id="rId62" Type="http://schemas.openxmlformats.org/officeDocument/2006/relationships/hyperlink" Target="mailto:web.mgdosio@alice.it" TargetMode="External"/><Relationship Id="rId70" Type="http://schemas.openxmlformats.org/officeDocument/2006/relationships/hyperlink" Target="mailto:info@carlogalimberti.it" TargetMode="External"/><Relationship Id="rId75" Type="http://schemas.openxmlformats.org/officeDocument/2006/relationships/hyperlink" Target="mailto:fransgiulio@gmail.com" TargetMode="External"/><Relationship Id="rId83" Type="http://schemas.openxmlformats.org/officeDocument/2006/relationships/hyperlink" Target="mailto:mannucci.enrico@fastwebnet.it" TargetMode="External"/><Relationship Id="rId88" Type="http://schemas.openxmlformats.org/officeDocument/2006/relationships/hyperlink" Target="mailto:mario.mentaschi@gmail.com" TargetMode="External"/><Relationship Id="rId91" Type="http://schemas.openxmlformats.org/officeDocument/2006/relationships/hyperlink" Target="mailto:monticini@ilpostalista.it" TargetMode="External"/><Relationship Id="rId96" Type="http://schemas.openxmlformats.org/officeDocument/2006/relationships/hyperlink" Target="mailto:catenonisi@tiscali.it" TargetMode="External"/><Relationship Id="rId111" Type="http://schemas.openxmlformats.org/officeDocument/2006/relationships/hyperlink" Target="mailto:antonioprenna@yahoo.it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berghini.mauro@email.it" TargetMode="External"/><Relationship Id="rId15" Type="http://schemas.openxmlformats.org/officeDocument/2006/relationships/hyperlink" Target="mailto:Paolob20cent@katamail.com" TargetMode="External"/><Relationship Id="rId23" Type="http://schemas.openxmlformats.org/officeDocument/2006/relationships/hyperlink" Target="mailto:ebbi.pubblicita@libero.it" TargetMode="External"/><Relationship Id="rId28" Type="http://schemas.openxmlformats.org/officeDocument/2006/relationships/hyperlink" Target="mailto:dr.piero.braggio@alice.it" TargetMode="External"/><Relationship Id="rId36" Type="http://schemas.openxmlformats.org/officeDocument/2006/relationships/hyperlink" Target="mailto:lorenzocarra@libero.it" TargetMode="External"/><Relationship Id="rId49" Type="http://schemas.openxmlformats.org/officeDocument/2006/relationships/hyperlink" Target="mailto:Sergio.debene@gmail.com" TargetMode="External"/><Relationship Id="rId57" Type="http://schemas.openxmlformats.org/officeDocument/2006/relationships/hyperlink" Target="mailto:alessandroditucci@libero.it" TargetMode="External"/><Relationship Id="rId106" Type="http://schemas.openxmlformats.org/officeDocument/2006/relationships/hyperlink" Target="mailto:rosalba.pigini@alice.it" TargetMode="External"/><Relationship Id="rId114" Type="http://schemas.openxmlformats.org/officeDocument/2006/relationships/hyperlink" Target="mailto:giarosarig@libero.it" TargetMode="External"/><Relationship Id="rId119" Type="http://schemas.openxmlformats.org/officeDocument/2006/relationships/hyperlink" Target="mailto:emiliosimonazzi@gmail.com" TargetMode="External"/><Relationship Id="rId127" Type="http://schemas.openxmlformats.org/officeDocument/2006/relationships/hyperlink" Target="mailto:gp.ventura@tin.it" TargetMode="External"/><Relationship Id="rId10" Type="http://schemas.openxmlformats.org/officeDocument/2006/relationships/hyperlink" Target="mailto:Baccarin.claudio@alice.it" TargetMode="External"/><Relationship Id="rId31" Type="http://schemas.openxmlformats.org/officeDocument/2006/relationships/hyperlink" Target="mailto:cacciapuotirenato@gmail.com" TargetMode="External"/><Relationship Id="rId44" Type="http://schemas.openxmlformats.org/officeDocument/2006/relationships/hyperlink" Target="mailto:coglitore@libero.it" TargetMode="External"/><Relationship Id="rId52" Type="http://schemas.openxmlformats.org/officeDocument/2006/relationships/hyperlink" Target="mailto:antoniodesalvo@tiscali.it" TargetMode="External"/><Relationship Id="rId60" Type="http://schemas.openxmlformats.org/officeDocument/2006/relationships/hyperlink" Target="mailto:robdiena@gmail.com" TargetMode="External"/><Relationship Id="rId65" Type="http://schemas.openxmlformats.org/officeDocument/2006/relationships/hyperlink" Target="mailto:info@linformazione.it" TargetMode="External"/><Relationship Id="rId73" Type="http://schemas.openxmlformats.org/officeDocument/2006/relationships/hyperlink" Target="mailto:valerianogenovese@tiscali.it" TargetMode="External"/><Relationship Id="rId78" Type="http://schemas.openxmlformats.org/officeDocument/2006/relationships/hyperlink" Target="mailto:nestor46@alice.it" TargetMode="External"/><Relationship Id="rId81" Type="http://schemas.openxmlformats.org/officeDocument/2006/relationships/hyperlink" Target="mailto:federico@luperi.com" TargetMode="External"/><Relationship Id="rId86" Type="http://schemas.openxmlformats.org/officeDocument/2006/relationships/hyperlink" Target="mailto:gianfrancomazzucco1@alice.it" TargetMode="External"/><Relationship Id="rId94" Type="http://schemas.openxmlformats.org/officeDocument/2006/relationships/hyperlink" Target="mailto:info@francomoscadelli.it" TargetMode="External"/><Relationship Id="rId99" Type="http://schemas.openxmlformats.org/officeDocument/2006/relationships/hyperlink" Target="mailto:info@filateliaduetorri.it" TargetMode="External"/><Relationship Id="rId101" Type="http://schemas.openxmlformats.org/officeDocument/2006/relationships/hyperlink" Target="mailto:nicolino.parlapiano@alice.it" TargetMode="External"/><Relationship Id="rId122" Type="http://schemas.openxmlformats.org/officeDocument/2006/relationships/hyperlink" Target="mailto:tentonigiancarlo@gmail.com" TargetMode="External"/><Relationship Id="rId130" Type="http://schemas.openxmlformats.org/officeDocument/2006/relationships/hyperlink" Target="mailto:luigi.zerb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eni@thepostalgazette.com" TargetMode="External"/><Relationship Id="rId13" Type="http://schemas.openxmlformats.org/officeDocument/2006/relationships/hyperlink" Target="mailto:enrico.bertazzoli@fastwebnet.it" TargetMode="External"/><Relationship Id="rId18" Type="http://schemas.openxmlformats.org/officeDocument/2006/relationships/hyperlink" Target="mailto:danilo.bogoni@gmail.com" TargetMode="External"/><Relationship Id="rId39" Type="http://schemas.openxmlformats.org/officeDocument/2006/relationships/hyperlink" Target="mailto:luigiruggerocataldi@gmail.com" TargetMode="External"/><Relationship Id="rId109" Type="http://schemas.openxmlformats.org/officeDocument/2006/relationships/hyperlink" Target="mailto:dulena13@libero.it" TargetMode="External"/><Relationship Id="rId34" Type="http://schemas.openxmlformats.org/officeDocument/2006/relationships/hyperlink" Target="mailto:spcstamps@hotmail.it" TargetMode="External"/><Relationship Id="rId50" Type="http://schemas.openxmlformats.org/officeDocument/2006/relationships/hyperlink" Target="mailto:fdecarlo@philweb.it" TargetMode="External"/><Relationship Id="rId55" Type="http://schemas.openxmlformats.org/officeDocument/2006/relationships/hyperlink" Target="mailto:peppe.giulio@alice.it" TargetMode="External"/><Relationship Id="rId76" Type="http://schemas.openxmlformats.org/officeDocument/2006/relationships/hyperlink" Target="mailto:renata.hertelvirano@fastwebnet.it" TargetMode="External"/><Relationship Id="rId97" Type="http://schemas.openxmlformats.org/officeDocument/2006/relationships/hyperlink" Target="mailto:ricnisi@tiscali.it" TargetMode="External"/><Relationship Id="rId104" Type="http://schemas.openxmlformats.org/officeDocument/2006/relationships/hyperlink" Target="mailto:massimiliano.pezzi@alice.it" TargetMode="External"/><Relationship Id="rId120" Type="http://schemas.openxmlformats.org/officeDocument/2006/relationships/hyperlink" Target="mailto:luigi.sirotti@tin.it" TargetMode="External"/><Relationship Id="rId125" Type="http://schemas.openxmlformats.org/officeDocument/2006/relationships/hyperlink" Target="mailto:fabiov@fastwebnet.it" TargetMode="External"/><Relationship Id="rId7" Type="http://schemas.openxmlformats.org/officeDocument/2006/relationships/hyperlink" Target="mailto:amatofrancesco@hotmail.it" TargetMode="External"/><Relationship Id="rId71" Type="http://schemas.openxmlformats.org/officeDocument/2006/relationships/hyperlink" Target="mailto:furio.gallina@gmail.com" TargetMode="External"/><Relationship Id="rId92" Type="http://schemas.openxmlformats.org/officeDocument/2006/relationships/hyperlink" Target="mailto:edir.it@libero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pierangelobrivio@tiscali.it" TargetMode="External"/><Relationship Id="rId24" Type="http://schemas.openxmlformats.org/officeDocument/2006/relationships/hyperlink" Target="mailto:Ketty.subalpina@gmail.com" TargetMode="External"/><Relationship Id="rId40" Type="http://schemas.openxmlformats.org/officeDocument/2006/relationships/hyperlink" Target="mailto:adrianocattani@libero.it" TargetMode="External"/><Relationship Id="rId45" Type="http://schemas.openxmlformats.org/officeDocument/2006/relationships/hyperlink" Target="mailto:giuseppe.corti@gmail.com" TargetMode="External"/><Relationship Id="rId66" Type="http://schemas.openxmlformats.org/officeDocument/2006/relationships/hyperlink" Target="mailto:francofilanci@gmail.com" TargetMode="External"/><Relationship Id="rId87" Type="http://schemas.openxmlformats.org/officeDocument/2006/relationships/hyperlink" Target="mailto:xindi1@gmail.com" TargetMode="External"/><Relationship Id="rId110" Type="http://schemas.openxmlformats.org/officeDocument/2006/relationships/hyperlink" Target="mailto:carloporzia@libero.it" TargetMode="External"/><Relationship Id="rId115" Type="http://schemas.openxmlformats.org/officeDocument/2006/relationships/hyperlink" Target="mailto:studiorigo@libero.it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dilarioemidio@libero.it" TargetMode="External"/><Relationship Id="rId82" Type="http://schemas.openxmlformats.org/officeDocument/2006/relationships/hyperlink" Target="mailto:marcello.manelli@virgilio.it" TargetMode="External"/><Relationship Id="rId19" Type="http://schemas.openxmlformats.org/officeDocument/2006/relationships/hyperlink" Target="mailto:abolaffi@bolaf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Soci U</vt:lpstr>
    </vt:vector>
  </TitlesOfParts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Soci U</dc:title>
  <dc:subject/>
  <dc:creator>.</dc:creator>
  <cp:keywords/>
  <dc:description/>
  <cp:lastModifiedBy>Rosalba</cp:lastModifiedBy>
  <cp:revision>63</cp:revision>
  <dcterms:created xsi:type="dcterms:W3CDTF">2015-03-07T12:03:00Z</dcterms:created>
  <dcterms:modified xsi:type="dcterms:W3CDTF">2018-01-17T20:00:00Z</dcterms:modified>
</cp:coreProperties>
</file>